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65" w:rsidRDefault="00F36CA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71E79DE" wp14:editId="5736021A">
                <wp:simplePos x="0" y="0"/>
                <wp:positionH relativeFrom="column">
                  <wp:posOffset>-671195</wp:posOffset>
                </wp:positionH>
                <wp:positionV relativeFrom="paragraph">
                  <wp:posOffset>738505</wp:posOffset>
                </wp:positionV>
                <wp:extent cx="7095490" cy="2896235"/>
                <wp:effectExtent l="76200" t="57150" r="86360" b="113665"/>
                <wp:wrapNone/>
                <wp:docPr id="4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490" cy="289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C65" w:rsidRDefault="00F36CA7">
                            <w:pPr>
                              <w:pStyle w:val="Contenudecadre"/>
                              <w:spacing w:after="0"/>
                              <w:contextualSpacing/>
                              <w:jc w:val="center"/>
                              <w:rPr>
                                <w:rStyle w:val="Titredulivre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Style w:val="Titredulivre"/>
                                <w:sz w:val="40"/>
                                <w:szCs w:val="40"/>
                                <w:u w:val="single"/>
                              </w:rPr>
                              <w:t>Stage n°1</w:t>
                            </w:r>
                          </w:p>
                          <w:p w:rsidR="006B6C65" w:rsidRDefault="00F36CA7">
                            <w:pPr>
                              <w:pStyle w:val="Contenudecadre"/>
                              <w:spacing w:after="0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DHG et Conseil d’Administration</w:t>
                            </w:r>
                          </w:p>
                          <w:p w:rsidR="006B6C65" w:rsidRPr="00F36CA7" w:rsidRDefault="006B6C65">
                            <w:pPr>
                              <w:pStyle w:val="Contenudecadre"/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6CA7">
                              <w:rPr>
                                <w:sz w:val="24"/>
                                <w:szCs w:val="24"/>
                              </w:rPr>
                              <w:t>Comment fonctionne une Dotation Horaire Globale ?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6CA7">
                              <w:rPr>
                                <w:sz w:val="24"/>
                                <w:szCs w:val="24"/>
                              </w:rPr>
                              <w:t>Comment se répartit une Dotation Horaire Globale ? (sous forme de travaux pratiques)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6CA7">
                              <w:rPr>
                                <w:sz w:val="24"/>
                                <w:szCs w:val="24"/>
                              </w:rPr>
                              <w:t>Quelles sont les conséquences de cette répartition ?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6CA7">
                              <w:rPr>
                                <w:sz w:val="24"/>
                                <w:szCs w:val="24"/>
                              </w:rPr>
                              <w:t>Comment intervenir en CA ? Auprès des services départementaux ou académiques de l’Education nationale ?</w:t>
                            </w:r>
                          </w:p>
                          <w:p w:rsidR="006B6C65" w:rsidRDefault="00F36CA7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Date :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le 22 janvier 2019</w:t>
                            </w:r>
                          </w:p>
                          <w:p w:rsidR="006B6C65" w:rsidRDefault="00F36CA7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Inscription et dépôt de demande d’autorisation d’absence avant le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22 décembre 2018</w:t>
                            </w:r>
                          </w:p>
                          <w:p w:rsidR="006B6C65" w:rsidRDefault="006B6C65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52.85pt;margin-top:58.15pt;width:558.7pt;height:228.0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" fillcolor="#a7bfde [1620]" strokecolor="#4579b8 [3044]" strokeweight="4.5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B6C65" w:rsidRDefault="00F36CA7">
                      <w:pPr>
                        <w:pStyle w:val="Contenudecadre"/>
                        <w:spacing w:after="0"/>
                        <w:contextualSpacing/>
                        <w:jc w:val="center"/>
                        <w:rPr>
                          <w:rStyle w:val="Titredulivre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Style w:val="Titredulivre"/>
                          <w:sz w:val="40"/>
                          <w:szCs w:val="40"/>
                          <w:u w:val="single"/>
                        </w:rPr>
                        <w:t>Stage n°1</w:t>
                      </w:r>
                    </w:p>
                    <w:p w:rsidR="006B6C65" w:rsidRDefault="00F36CA7">
                      <w:pPr>
                        <w:pStyle w:val="Contenudecadre"/>
                        <w:spacing w:after="0"/>
                        <w:contextualSpacing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DHG et Conseil d’Administration</w:t>
                      </w:r>
                    </w:p>
                    <w:p w:rsidR="006B6C65" w:rsidRPr="00F36CA7" w:rsidRDefault="006B6C65">
                      <w:pPr>
                        <w:pStyle w:val="Contenudecadre"/>
                        <w:spacing w:after="0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6CA7">
                        <w:rPr>
                          <w:sz w:val="24"/>
                          <w:szCs w:val="24"/>
                        </w:rPr>
                        <w:t>Comment fonctionne une Dotation Horaire Globale ?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6CA7">
                        <w:rPr>
                          <w:sz w:val="24"/>
                          <w:szCs w:val="24"/>
                        </w:rPr>
                        <w:t>Comment se répartit une Dotation Horaire Globale ? (sous forme de travaux pratiques)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6CA7">
                        <w:rPr>
                          <w:sz w:val="24"/>
                          <w:szCs w:val="24"/>
                        </w:rPr>
                        <w:t>Quelles sont les conséquences de cette répartition ?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6CA7">
                        <w:rPr>
                          <w:sz w:val="24"/>
                          <w:szCs w:val="24"/>
                        </w:rPr>
                        <w:t>Comment intervenir en CA ? Auprès des services départementaux ou académiques de l’Education nationale ?</w:t>
                      </w:r>
                    </w:p>
                    <w:p w:rsidR="006B6C65" w:rsidRDefault="00F36CA7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Date :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le 22 janvier 2019</w:t>
                      </w:r>
                    </w:p>
                    <w:p w:rsidR="006B6C65" w:rsidRDefault="00F36CA7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Inscription et dépôt de demande d’autorisation d’absence avant le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22 décembre 2018</w:t>
                      </w:r>
                    </w:p>
                    <w:p w:rsidR="006B6C65" w:rsidRDefault="006B6C65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B6C65" w:rsidRDefault="006B6C65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D065F61" wp14:editId="3885E867">
                <wp:simplePos x="0" y="0"/>
                <wp:positionH relativeFrom="column">
                  <wp:posOffset>-623570</wp:posOffset>
                </wp:positionH>
                <wp:positionV relativeFrom="paragraph">
                  <wp:posOffset>3862705</wp:posOffset>
                </wp:positionV>
                <wp:extent cx="7095490" cy="3552825"/>
                <wp:effectExtent l="76200" t="57150" r="86360" b="123825"/>
                <wp:wrapNone/>
                <wp:docPr id="6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490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C65" w:rsidRDefault="00F36CA7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Style w:val="Titredulivre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Style w:val="Titredulivre"/>
                                <w:sz w:val="40"/>
                                <w:szCs w:val="40"/>
                                <w:u w:val="single"/>
                              </w:rPr>
                              <w:t>Stage n°2</w:t>
                            </w:r>
                          </w:p>
                          <w:p w:rsidR="006B6C65" w:rsidRDefault="00F36CA7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RDV de carrière / Droits et statuts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36CA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RDV de carrière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36CA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Par qui, quand et comment sommes-nous informés ?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36CA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L’évaluation (déroulement, enjeux, document de référence…)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36CA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Les voies de recours (calendrier, rôle des commissaires paritaires …)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36CA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L’avancement (échelons, hors classe, classe exceptionnelle…)</w:t>
                            </w:r>
                          </w:p>
                          <w:p w:rsidR="006B6C65" w:rsidRPr="00F36CA7" w:rsidRDefault="006B6C65">
                            <w:pPr>
                              <w:pStyle w:val="Contenudecadre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36CA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Nos statuts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36CA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Droit syndical (heures d'information syndicale, autorisations d'absence pour raisons syndicales...)</w:t>
                            </w:r>
                          </w:p>
                          <w:p w:rsidR="006B6C65" w:rsidRPr="00F36CA7" w:rsidRDefault="00F36CA7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36CA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Les nouvelles techniques de management (Chefs d'établissement, ...)</w:t>
                            </w:r>
                          </w:p>
                          <w:p w:rsidR="006B6C65" w:rsidRDefault="006B6C65">
                            <w:pPr>
                              <w:pStyle w:val="Contenudecadre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6C65" w:rsidRDefault="00F36CA7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Date </w:t>
                            </w:r>
                            <w:r w:rsidR="003A41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prévue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le 2 avril 2019</w:t>
                            </w:r>
                          </w:p>
                          <w:p w:rsidR="006B6C65" w:rsidRDefault="00F36CA7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Inscription et dépôt de demande d’autorisation d’absence avant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le 2 mars 2019</w:t>
                            </w: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  <w:p w:rsidR="006B6C65" w:rsidRDefault="006B6C65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margin-left:-49.1pt;margin-top:304.15pt;width:558.7pt;height:279.75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" fillcolor="#dfa7a6 [1621]" strokecolor="#bc4542 [3045]" strokeweight="4.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B6C65" w:rsidRDefault="00F36CA7">
                      <w:pPr>
                        <w:pStyle w:val="Contenudecadre"/>
                        <w:spacing w:after="0"/>
                        <w:jc w:val="center"/>
                        <w:rPr>
                          <w:rStyle w:val="Titredulivre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Style w:val="Titredulivre"/>
                          <w:sz w:val="40"/>
                          <w:szCs w:val="40"/>
                          <w:u w:val="single"/>
                        </w:rPr>
                        <w:t>Stage n°2</w:t>
                      </w:r>
                    </w:p>
                    <w:p w:rsidR="006B6C65" w:rsidRDefault="00F36CA7">
                      <w:pPr>
                        <w:pStyle w:val="Contenudecadre"/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RDV de carrière / Droits et statuts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F36CA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RDV de carrière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F36CA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Par qui, quand et comment sommes-nous informés ?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F36CA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L’évaluation (déroulement, enjeux, document de référence…)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F36CA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Les voies de recours (calendrier, rôle des commissaires paritaires …)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F36CA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L’avancement (échelons, hors classe, classe exceptionnelle…)</w:t>
                      </w:r>
                    </w:p>
                    <w:p w:rsidR="006B6C65" w:rsidRPr="00F36CA7" w:rsidRDefault="006B6C65">
                      <w:pPr>
                        <w:pStyle w:val="Contenudecadre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F36CA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Nos statuts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F36CA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Droit syndical (heures d'information syndicale, autorisations d'absence pour raisons syndicales...)</w:t>
                      </w:r>
                    </w:p>
                    <w:p w:rsidR="006B6C65" w:rsidRPr="00F36CA7" w:rsidRDefault="00F36CA7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F36CA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Les nouvelles techniques de management (Chefs d'établissement, ...)</w:t>
                      </w:r>
                    </w:p>
                    <w:p w:rsidR="006B6C65" w:rsidRDefault="006B6C65">
                      <w:pPr>
                        <w:pStyle w:val="Contenudecadre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B6C65" w:rsidRDefault="00F36CA7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Date </w:t>
                      </w:r>
                      <w:r w:rsidR="003A41C0">
                        <w:rPr>
                          <w:b/>
                          <w:sz w:val="28"/>
                          <w:szCs w:val="28"/>
                        </w:rPr>
                        <w:t xml:space="preserve">prévue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le 2 avril 2019</w:t>
                      </w:r>
                    </w:p>
                    <w:p w:rsidR="006B6C65" w:rsidRDefault="00F36CA7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Inscription et dépôt de demande d’autorisation d’absence avant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le 2 mars 2019</w:t>
                      </w: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  <w:p w:rsidR="006B6C65" w:rsidRDefault="006B6C65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41D0A" w:rsidRPr="00F41D0A">
        <w:rPr>
          <w:noProof/>
          <w:lang w:eastAsia="fr-FR"/>
        </w:rPr>
        <w:t xml:space="preserve"> </w: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7E9D7833" wp14:editId="7A193B27">
                <wp:simplePos x="0" y="0"/>
                <wp:positionH relativeFrom="column">
                  <wp:posOffset>4205605</wp:posOffset>
                </wp:positionH>
                <wp:positionV relativeFrom="paragraph">
                  <wp:posOffset>-712470</wp:posOffset>
                </wp:positionV>
                <wp:extent cx="2138680" cy="1185545"/>
                <wp:effectExtent l="0" t="0" r="0" b="0"/>
                <wp:wrapNone/>
                <wp:docPr id="1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0" cy="11847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Image 1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619280" cy="110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181880" y="399960"/>
                            <a:ext cx="956160" cy="784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6B6C65" w:rsidRDefault="00F36CA7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99CC00"/>
                                  <w:sz w:val="110"/>
                                  <w:szCs w:val="110"/>
                                </w:rPr>
                                <w:t>7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FF0066"/>
                                  <w:sz w:val="110"/>
                                  <w:szCs w:val="110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28" style="position:absolute;margin-left:331.15pt;margin-top:-56.1pt;width:168.4pt;height:93.35pt;z-index:2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9" type="#_x0000_t75" style="position:absolute;width:1619280;height:110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U7hXBAAAA2gAAAA8AAABkcnMvZG93bnJldi54bWxEj0GLwjAUhO8L+x/CE7ytqS6IVKOIi66X&#10;FazF86N5tsHmpTTR1n9vFgSPw8x8wyxWva3FnVpvHCsYjxIQxIXThksF+Wn7NQPhA7LG2jEpeJCH&#10;1fLzY4Gpdh0f6Z6FUkQI+xQVVCE0qZS+qMiiH7mGOHoX11oMUbal1C12EW5rOUmSqbRoOC5U2NCm&#10;ouKa3Wyk5LfS/IRD/qC/30O3me6+zf6s1HDQr+cgAvXhHX6191rBBP6vxBsgl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U7hXBAAAA2gAAAA8AAAAAAAAAAAAAAAAAnwIA&#10;AGRycy9kb3ducmV2LnhtbFBLBQYAAAAABAAEAPcAAACNAwAAAAA=&#10;">
                  <v:imagedata r:id="rId7" o:title=""/>
                </v:shape>
                <v:rect id="Rectangle 3" o:spid="_x0000_s1030" style="position:absolute;left:1181880;top:399960;width:956160;height:78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jp8UA&#10;AADaAAAADwAAAGRycy9kb3ducmV2LnhtbESPQWsCMRSE74X+h/AKvRTNtkKVrVGstFRLD7qK58fm&#10;dbO4edluohv/vSkUehxm5htmOo+2EWfqfO1YweMwA0FcOl1zpWC/ex9MQPiArLFxTAou5GE+u72Z&#10;Yq5dz1s6F6ESCcI+RwUmhDaX0peGLPqha4mT9+06iyHJrpK6wz7BbSOfsuxZWqw5LRhsaWmoPBYn&#10;q+ABm3X/+jmOm4+v0yiaZfF2+KmVur+LixcQgWL4D/+1V1rBCH6vpBs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uOnxQAAANoAAAAPAAAAAAAAAAAAAAAAAJgCAABkcnMv&#10;ZG93bnJldi54bWxQSwUGAAAAAAQABAD1AAAAigMAAAAA&#10;" filled="f" stroked="f" strokeweight=".18mm">
                  <v:textbox>
                    <w:txbxContent>
                      <w:p w:rsidR="006B6C65" w:rsidRDefault="00F36CA7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99CC00"/>
                            <w:sz w:val="110"/>
                            <w:szCs w:val="110"/>
                          </w:rPr>
                          <w:t>7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FF0066"/>
                            <w:sz w:val="110"/>
                            <w:szCs w:val="11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4FF4679" wp14:editId="403F5AD0">
                <wp:simplePos x="0" y="0"/>
                <wp:positionH relativeFrom="column">
                  <wp:posOffset>-652145</wp:posOffset>
                </wp:positionH>
                <wp:positionV relativeFrom="paragraph">
                  <wp:posOffset>-683895</wp:posOffset>
                </wp:positionV>
                <wp:extent cx="4486910" cy="1267460"/>
                <wp:effectExtent l="57150" t="38100" r="85090" b="104140"/>
                <wp:wrapNone/>
                <wp:docPr id="5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320" cy="126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C65" w:rsidRDefault="00F36CA7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2018-2019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 : </w:t>
                            </w:r>
                            <w:r>
                              <w:rPr>
                                <w:rStyle w:val="Rfrenceple"/>
                                <w:b/>
                                <w:color w:val="000000" w:themeColor="text1"/>
                                <w:sz w:val="52"/>
                                <w:szCs w:val="52"/>
                                <w:u w:val="none"/>
                              </w:rPr>
                              <w:t xml:space="preserve">Deux stages </w:t>
                            </w:r>
                            <w:proofErr w:type="gramStart"/>
                            <w:r>
                              <w:rPr>
                                <w:rStyle w:val="Rfrenceple"/>
                                <w:b/>
                                <w:color w:val="000000" w:themeColor="text1"/>
                                <w:sz w:val="52"/>
                                <w:szCs w:val="52"/>
                                <w:u w:val="none"/>
                              </w:rPr>
                              <w:t>organisés</w:t>
                            </w:r>
                            <w:proofErr w:type="gramEnd"/>
                            <w:r>
                              <w:rPr>
                                <w:rStyle w:val="Rfrenceple"/>
                                <w:b/>
                                <w:color w:val="000000" w:themeColor="text1"/>
                                <w:sz w:val="52"/>
                                <w:szCs w:val="52"/>
                                <w:u w:val="none"/>
                              </w:rPr>
                              <w:t xml:space="preserve"> par le SNES-FSU 71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31" style="position:absolute;margin-left:-51.35pt;margin-top:-53.85pt;width:353.3pt;height:99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B6C65" w:rsidRDefault="00F36CA7">
                      <w:pPr>
                        <w:pStyle w:val="Contenudecadre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2018-2019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 : </w:t>
                      </w:r>
                      <w:r>
                        <w:rPr>
                          <w:rStyle w:val="Rfrenceple"/>
                          <w:b/>
                          <w:color w:val="000000" w:themeColor="text1"/>
                          <w:sz w:val="52"/>
                          <w:szCs w:val="52"/>
                          <w:u w:val="none"/>
                        </w:rPr>
                        <w:t xml:space="preserve">Deux stages </w:t>
                      </w:r>
                      <w:proofErr w:type="gramStart"/>
                      <w:r>
                        <w:rPr>
                          <w:rStyle w:val="Rfrenceple"/>
                          <w:b/>
                          <w:color w:val="000000" w:themeColor="text1"/>
                          <w:sz w:val="52"/>
                          <w:szCs w:val="52"/>
                          <w:u w:val="none"/>
                        </w:rPr>
                        <w:t>organisés</w:t>
                      </w:r>
                      <w:proofErr w:type="gramEnd"/>
                      <w:r>
                        <w:rPr>
                          <w:rStyle w:val="Rfrenceple"/>
                          <w:b/>
                          <w:color w:val="000000" w:themeColor="text1"/>
                          <w:sz w:val="52"/>
                          <w:szCs w:val="52"/>
                          <w:u w:val="none"/>
                        </w:rPr>
                        <w:t xml:space="preserve"> par le SNES-FSU 71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4518" w:rsidRDefault="00474518"/>
    <w:p w:rsidR="00474518" w:rsidRDefault="00474518"/>
    <w:p w:rsidR="00474518" w:rsidRDefault="00F41D0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88D22" wp14:editId="00AB12C5">
                <wp:simplePos x="0" y="0"/>
                <wp:positionH relativeFrom="column">
                  <wp:posOffset>-622935</wp:posOffset>
                </wp:positionH>
                <wp:positionV relativeFrom="paragraph">
                  <wp:posOffset>6684010</wp:posOffset>
                </wp:positionV>
                <wp:extent cx="7023735" cy="1733550"/>
                <wp:effectExtent l="57150" t="38100" r="81915" b="95250"/>
                <wp:wrapNone/>
                <wp:docPr id="7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73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D0A" w:rsidRPr="00F41D0A" w:rsidRDefault="00F41D0A" w:rsidP="00F41D0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41D0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Pour participer à un stage, vous serez obligatoirement libérés de vos cours sans obligation de rattrapage et avec maintien du traitement </w:t>
                            </w:r>
                            <w:r w:rsidRPr="00F41D0A">
                              <w:rPr>
                                <w:sz w:val="26"/>
                                <w:szCs w:val="26"/>
                              </w:rPr>
                              <w:t>(droit à formation syndicale : 12 jours par an).</w:t>
                            </w:r>
                          </w:p>
                          <w:p w:rsidR="00F41D0A" w:rsidRPr="00F41D0A" w:rsidRDefault="00F41D0A" w:rsidP="00F41D0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41D0A">
                              <w:rPr>
                                <w:sz w:val="26"/>
                                <w:szCs w:val="26"/>
                              </w:rPr>
                              <w:t xml:space="preserve">Chaque enseignant syndiqué ou non peut participer. Pour cela, il suffit de déposer une demande d'autorisation d'absence de droit (voir PJ) impérativement </w:t>
                            </w:r>
                            <w:r w:rsidRPr="00F41D0A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un mois avant la date du stage</w:t>
                            </w:r>
                            <w:r w:rsidRPr="00F41D0A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41D0A">
                              <w:rPr>
                                <w:sz w:val="26"/>
                                <w:szCs w:val="26"/>
                              </w:rPr>
                              <w:t xml:space="preserve">auprès de votre chef d'établissement </w:t>
                            </w:r>
                            <w:r w:rsidRPr="00F41D0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et </w:t>
                            </w:r>
                            <w:r w:rsidRPr="00F41D0A">
                              <w:rPr>
                                <w:sz w:val="26"/>
                                <w:szCs w:val="26"/>
                              </w:rPr>
                              <w:t xml:space="preserve">d'envoyer séparément le bulletin d'inscription par </w:t>
                            </w:r>
                            <w:bookmarkStart w:id="0" w:name="_GoBack"/>
                            <w:bookmarkEnd w:id="0"/>
                            <w:r w:rsidRPr="00F41D0A">
                              <w:rPr>
                                <w:sz w:val="26"/>
                                <w:szCs w:val="26"/>
                              </w:rPr>
                              <w:t xml:space="preserve">courrier ou mèl au SNES –FSU  71 </w:t>
                            </w:r>
                            <w:r w:rsidRPr="00F41D0A">
                              <w:rPr>
                                <w:b/>
                                <w:sz w:val="26"/>
                                <w:szCs w:val="26"/>
                              </w:rPr>
                              <w:t>(snes71@dijon.snes.edu).</w:t>
                            </w:r>
                            <w:r w:rsidRPr="00F41D0A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F41D0A" w:rsidRDefault="00F41D0A" w:rsidP="00F41D0A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32" style="position:absolute;margin-left:-49.05pt;margin-top:526.3pt;width:553.0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41D0A" w:rsidRPr="00F41D0A" w:rsidRDefault="00F41D0A" w:rsidP="00F41D0A">
                      <w:pPr>
                        <w:rPr>
                          <w:sz w:val="26"/>
                          <w:szCs w:val="26"/>
                        </w:rPr>
                      </w:pPr>
                      <w:r w:rsidRPr="00F41D0A">
                        <w:rPr>
                          <w:b/>
                          <w:sz w:val="26"/>
                          <w:szCs w:val="26"/>
                        </w:rPr>
                        <w:t xml:space="preserve">Pour participer à un stage, vous serez obligatoirement libérés de vos cours sans obligation de rattrapage et avec maintien du traitement </w:t>
                      </w:r>
                      <w:r w:rsidRPr="00F41D0A">
                        <w:rPr>
                          <w:sz w:val="26"/>
                          <w:szCs w:val="26"/>
                        </w:rPr>
                        <w:t>(droit à formation syndicale : 12 jours par an).</w:t>
                      </w:r>
                    </w:p>
                    <w:p w:rsidR="00F41D0A" w:rsidRPr="00F41D0A" w:rsidRDefault="00F41D0A" w:rsidP="00F41D0A">
                      <w:pPr>
                        <w:rPr>
                          <w:sz w:val="26"/>
                          <w:szCs w:val="26"/>
                        </w:rPr>
                      </w:pPr>
                      <w:r w:rsidRPr="00F41D0A">
                        <w:rPr>
                          <w:sz w:val="26"/>
                          <w:szCs w:val="26"/>
                        </w:rPr>
                        <w:t xml:space="preserve">Chaque enseignant syndiqué ou non peut participer. Pour cela, il suffit de déposer une demande d'autorisation d'absence de droit (voir PJ) impérativement </w:t>
                      </w:r>
                      <w:r w:rsidRPr="00F41D0A">
                        <w:rPr>
                          <w:b/>
                          <w:color w:val="FF0000"/>
                          <w:sz w:val="26"/>
                          <w:szCs w:val="26"/>
                        </w:rPr>
                        <w:t>un mois avant la date du stage</w:t>
                      </w:r>
                      <w:r w:rsidRPr="00F41D0A"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Pr="00F41D0A">
                        <w:rPr>
                          <w:sz w:val="26"/>
                          <w:szCs w:val="26"/>
                        </w:rPr>
                        <w:t xml:space="preserve">auprès de votre chef d'établissement </w:t>
                      </w:r>
                      <w:r w:rsidRPr="00F41D0A">
                        <w:rPr>
                          <w:b/>
                          <w:sz w:val="26"/>
                          <w:szCs w:val="26"/>
                        </w:rPr>
                        <w:t xml:space="preserve">et </w:t>
                      </w:r>
                      <w:r w:rsidRPr="00F41D0A">
                        <w:rPr>
                          <w:sz w:val="26"/>
                          <w:szCs w:val="26"/>
                        </w:rPr>
                        <w:t xml:space="preserve">d'envoyer séparément le bulletin d'inscription par </w:t>
                      </w:r>
                      <w:bookmarkStart w:id="1" w:name="_GoBack"/>
                      <w:bookmarkEnd w:id="1"/>
                      <w:r w:rsidRPr="00F41D0A">
                        <w:rPr>
                          <w:sz w:val="26"/>
                          <w:szCs w:val="26"/>
                        </w:rPr>
                        <w:t xml:space="preserve">courrier ou mèl au SNES –FSU  71 </w:t>
                      </w:r>
                      <w:r w:rsidRPr="00F41D0A">
                        <w:rPr>
                          <w:b/>
                          <w:sz w:val="26"/>
                          <w:szCs w:val="26"/>
                        </w:rPr>
                        <w:t>(snes71@dijon.snes.edu).</w:t>
                      </w:r>
                      <w:r w:rsidRPr="00F41D0A">
                        <w:rPr>
                          <w:sz w:val="26"/>
                          <w:szCs w:val="26"/>
                        </w:rPr>
                        <w:tab/>
                      </w:r>
                    </w:p>
                    <w:p w:rsidR="00F41D0A" w:rsidRDefault="00F41D0A" w:rsidP="00F41D0A">
                      <w:pPr>
                        <w:pStyle w:val="Contenudecadre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7451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431"/>
    <w:multiLevelType w:val="multilevel"/>
    <w:tmpl w:val="0CE633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A10F2E"/>
    <w:multiLevelType w:val="multilevel"/>
    <w:tmpl w:val="3044EC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B04837"/>
    <w:multiLevelType w:val="multilevel"/>
    <w:tmpl w:val="2FBC89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65"/>
    <w:rsid w:val="003A41C0"/>
    <w:rsid w:val="00474518"/>
    <w:rsid w:val="006B6C65"/>
    <w:rsid w:val="00F36CA7"/>
    <w:rsid w:val="00F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1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C063AD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qFormat/>
    <w:rsid w:val="00C063AD"/>
    <w:rPr>
      <w:b/>
      <w:bCs/>
      <w:smallCaps/>
      <w:spacing w:val="5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F34F3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34F30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B421F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F3298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F34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1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C063AD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qFormat/>
    <w:rsid w:val="00C063AD"/>
    <w:rPr>
      <w:b/>
      <w:bCs/>
      <w:smallCaps/>
      <w:spacing w:val="5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F34F3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34F30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B421F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F3298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F34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</dc:creator>
  <cp:lastModifiedBy>Syndicat</cp:lastModifiedBy>
  <cp:revision>3</cp:revision>
  <cp:lastPrinted>2018-12-06T15:51:00Z</cp:lastPrinted>
  <dcterms:created xsi:type="dcterms:W3CDTF">2018-12-06T16:33:00Z</dcterms:created>
  <dcterms:modified xsi:type="dcterms:W3CDTF">2018-12-06T16:34:00Z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