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585" w:tblpY="-322"/>
        <w:tblOverlap w:val="never"/>
        <w:tblW w:w="6456" w:type="dxa"/>
        <w:tblInd w:w="0" w:type="dxa"/>
        <w:tblCellMar>
          <w:top w:w="1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56"/>
      </w:tblGrid>
      <w:tr w:rsidR="006D2BE2" w:rsidTr="006D2BE2">
        <w:trPr>
          <w:trHeight w:val="852"/>
        </w:trPr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E2" w:rsidRDefault="006D2BE2" w:rsidP="006D2BE2">
            <w:pPr>
              <w:ind w:left="439" w:right="441"/>
              <w:jc w:val="center"/>
            </w:pPr>
            <w:r>
              <w:rPr>
                <w:b/>
                <w:sz w:val="28"/>
              </w:rPr>
              <w:t>Formulaire de demande d’utilisation du compte personnel de formation 2022-2023</w:t>
            </w:r>
            <w:r>
              <w:t xml:space="preserve"> </w:t>
            </w:r>
          </w:p>
        </w:tc>
      </w:tr>
    </w:tbl>
    <w:p w:rsidR="00622600" w:rsidRDefault="008667E6">
      <w:pPr>
        <w:spacing w:after="0"/>
        <w:ind w:left="110"/>
      </w:pPr>
      <w:r>
        <w:t xml:space="preserve"> </w:t>
      </w:r>
    </w:p>
    <w:p w:rsidR="006D2BE2" w:rsidRDefault="006D2BE2">
      <w:pPr>
        <w:spacing w:after="0"/>
        <w:ind w:right="2145"/>
        <w:jc w:val="right"/>
        <w:rPr>
          <w:b/>
          <w:i/>
        </w:rPr>
      </w:pPr>
    </w:p>
    <w:p w:rsidR="006D2BE2" w:rsidRDefault="006D2BE2">
      <w:pPr>
        <w:spacing w:after="0"/>
        <w:ind w:right="2145"/>
        <w:jc w:val="right"/>
        <w:rPr>
          <w:b/>
          <w:i/>
        </w:rPr>
      </w:pPr>
    </w:p>
    <w:p w:rsidR="00622600" w:rsidRDefault="008667E6">
      <w:pPr>
        <w:spacing w:after="0"/>
        <w:ind w:right="2145"/>
        <w:jc w:val="right"/>
      </w:pPr>
      <w:r>
        <w:rPr>
          <w:b/>
          <w:i/>
        </w:rPr>
        <w:t xml:space="preserve">Tous les champs de ce formulaire sont obligatoires. </w:t>
      </w:r>
    </w:p>
    <w:tbl>
      <w:tblPr>
        <w:tblStyle w:val="TableGrid"/>
        <w:tblW w:w="9053" w:type="dxa"/>
        <w:tblInd w:w="7" w:type="dxa"/>
        <w:tblCellMar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2546"/>
        <w:gridCol w:w="6507"/>
      </w:tblGrid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1923106222" w:edGrp="everyone"/>
            <w:r>
              <w:t xml:space="preserve">NOM :  </w:t>
            </w:r>
            <w:permEnd w:id="1923106222"/>
          </w:p>
        </w:tc>
        <w:sdt>
          <w:sdtPr>
            <w:id w:val="-210882435"/>
            <w:placeholder>
              <w:docPart w:val="DefaultPlaceholder_-1854013440"/>
            </w:placeholder>
          </w:sdtPr>
          <w:sdtEndPr/>
          <w:sdtContent>
            <w:tc>
              <w:tcPr>
                <w:tcW w:w="65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22600" w:rsidRDefault="008667E6">
                <w:r>
                  <w:t xml:space="preserve"> </w:t>
                </w:r>
                <w:sdt>
                  <w:sdtPr>
                    <w:id w:val="-126156510"/>
                    <w:placeholder>
                      <w:docPart w:val="D327C417370D4081BB3039A0BDD82DAD"/>
                    </w:placeholder>
                  </w:sdtPr>
                  <w:sdtEndPr/>
                  <w:sdtContent>
                    <w:sdt>
                      <w:sdtPr>
                        <w:id w:val="1753080027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bookmarkStart w:id="0" w:name="_GoBack"/>
                        <w:r w:rsidR="00A535B6" w:rsidRPr="00D355A5">
                          <w:rPr>
                            <w:rStyle w:val="Textedelespacerserv"/>
                          </w:rPr>
                          <w:t>Cliquez ou appuyez ici pour entrer du texte.</w:t>
                        </w:r>
                        <w:bookmarkEnd w:id="0"/>
                      </w:sdtContent>
                    </w:sdt>
                  </w:sdtContent>
                </w:sdt>
              </w:p>
            </w:tc>
          </w:sdtContent>
        </w:sdt>
      </w:tr>
      <w:tr w:rsidR="00622600">
        <w:trPr>
          <w:trHeight w:val="4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309475218" w:edGrp="everyone"/>
            <w:r>
              <w:t xml:space="preserve">PRÉNOM : </w:t>
            </w:r>
            <w:permEnd w:id="309475218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2085016424"/>
                <w:placeholder>
                  <w:docPart w:val="15CD9B14E088400395418C7C8677C3C9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497242124" w:edGrp="everyone"/>
            <w:r>
              <w:t xml:space="preserve">ADRESSE ET VILLE : </w:t>
            </w:r>
            <w:permEnd w:id="497242124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-927352179"/>
                <w:placeholder>
                  <w:docPart w:val="5D95E6591871477192E7DE6C5EB53B86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1598501773" w:edGrp="everyone"/>
            <w:r>
              <w:t xml:space="preserve">FONCTION ACTUELLE : </w:t>
            </w:r>
            <w:permEnd w:id="1598501773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106933560"/>
                <w:placeholder>
                  <w:docPart w:val="BBF94372BE2E46928D6EA53C003C2EB9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1868263067" w:edGrp="everyone"/>
            <w:r>
              <w:t xml:space="preserve">ÉTABLISSEMENT : </w:t>
            </w:r>
            <w:permEnd w:id="1868263067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-1452463456"/>
                <w:placeholder>
                  <w:docPart w:val="78C0423BEE8E4414A7E8B2423E67ACDB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331761732" w:edGrp="everyone"/>
            <w:r>
              <w:t xml:space="preserve">TÉLÉPHONE : </w:t>
            </w:r>
            <w:permEnd w:id="331761732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-1722127487"/>
                <w:placeholder>
                  <w:docPart w:val="D02EB83B57504F369B1D4FBE7DD9C196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684735519" w:edGrp="everyone"/>
            <w:r>
              <w:t xml:space="preserve">COURRIEL </w:t>
            </w:r>
            <w:r>
              <w:rPr>
                <w:i/>
                <w:sz w:val="16"/>
              </w:rPr>
              <w:t xml:space="preserve">(académique) </w:t>
            </w:r>
            <w:r>
              <w:t xml:space="preserve">: </w:t>
            </w:r>
            <w:permEnd w:id="684735519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2131820608"/>
                <w:placeholder>
                  <w:docPart w:val="C1859E83FA704D00891D15A76B0E045B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867722681" w:edGrp="everyone"/>
            <w:r>
              <w:t xml:space="preserve">N° DE SÉCURITE SOCIALE : </w:t>
            </w:r>
            <w:permEnd w:id="867722681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-730383424"/>
                <w:placeholder>
                  <w:docPart w:val="7FE18DDD8F4440B094BC621711022F7F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1913015854" w:edGrp="everyone"/>
            <w:r>
              <w:t xml:space="preserve">NIVEAU D’ÉTUDES :  </w:t>
            </w:r>
            <w:permEnd w:id="1913015854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rPr>
                <w:i/>
                <w:sz w:val="16"/>
              </w:rPr>
              <w:t>(CAP, BEP, licence, …)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2058314915"/>
                <w:placeholder>
                  <w:docPart w:val="36A0B2B9C6374887A35DD19360463088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22600">
        <w:trPr>
          <w:trHeight w:val="46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ermStart w:id="607990307" w:edGrp="everyone"/>
            <w:r>
              <w:t xml:space="preserve">DERNIER DIPLÔME : </w:t>
            </w:r>
            <w:permEnd w:id="607990307"/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rPr>
                <w:i/>
                <w:sz w:val="16"/>
              </w:rPr>
              <w:t xml:space="preserve">(Bac pro, Master, ..., aucun) </w:t>
            </w:r>
            <w:sdt>
              <w:sdtPr>
                <w:rPr>
                  <w:i/>
                  <w:sz w:val="16"/>
                </w:rPr>
                <w:id w:val="-1504035638"/>
                <w:placeholder>
                  <w:docPart w:val="6050FF33818746CCA8F42A89249A2C38"/>
                </w:placeholder>
                <w:showingPlcHdr/>
              </w:sdtPr>
              <w:sdtEndPr/>
              <w:sdtContent>
                <w:r w:rsidR="00F325E5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22600" w:rsidRDefault="00622600" w:rsidP="005E1571"/>
    <w:p w:rsidR="00622600" w:rsidRPr="008C03B3" w:rsidRDefault="008667E6" w:rsidP="008C03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90"/>
        <w:ind w:left="48"/>
        <w:jc w:val="center"/>
        <w:rPr>
          <w:b/>
        </w:rPr>
      </w:pPr>
      <w:r>
        <w:rPr>
          <w:b/>
        </w:rPr>
        <w:t xml:space="preserve">VOTRE PROJET D’ÉVOLUTION PROFESSIONNELLE </w:t>
      </w:r>
    </w:p>
    <w:p w:rsidR="00622600" w:rsidRDefault="008667E6">
      <w:pPr>
        <w:spacing w:after="0"/>
        <w:ind w:left="-3" w:hanging="10"/>
      </w:pPr>
      <w:r>
        <w:rPr>
          <w:i/>
        </w:rPr>
        <w:t xml:space="preserve">Décrivez votre projet : </w:t>
      </w:r>
    </w:p>
    <w:tbl>
      <w:tblPr>
        <w:tblStyle w:val="TableGrid"/>
        <w:tblW w:w="9062" w:type="dxa"/>
        <w:tblInd w:w="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538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-1616357716"/>
                <w:placeholder>
                  <w:docPart w:val="C8516B2AB71C4B0C84F1E0C07BF14FBD"/>
                </w:placeholder>
                <w:showingPlcHdr/>
              </w:sdtPr>
              <w:sdtEndPr/>
              <w:sdtContent>
                <w:r w:rsidR="000769EC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0"/>
        <w:ind w:left="2"/>
      </w:pPr>
      <w:r>
        <w:rPr>
          <w:sz w:val="2"/>
        </w:rPr>
        <w:t xml:space="preserve"> </w:t>
      </w:r>
    </w:p>
    <w:p w:rsidR="00622600" w:rsidRDefault="008667E6">
      <w:pPr>
        <w:spacing w:after="0"/>
        <w:ind w:left="-3" w:hanging="10"/>
      </w:pPr>
      <w:r>
        <w:rPr>
          <w:i/>
        </w:rPr>
        <w:lastRenderedPageBreak/>
        <w:t xml:space="preserve">Indiquez vos motivations : </w:t>
      </w:r>
    </w:p>
    <w:tbl>
      <w:tblPr>
        <w:tblStyle w:val="TableGrid"/>
        <w:tblW w:w="9062" w:type="dxa"/>
        <w:tblInd w:w="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296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1684318226"/>
                <w:placeholder>
                  <w:docPart w:val="5D398C57EE9A41BD88B655CA9D1A83A3"/>
                </w:placeholder>
                <w:showingPlcHdr/>
              </w:sdtPr>
              <w:sdtEndPr/>
              <w:sdtContent>
                <w:r w:rsidR="000769EC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5E1571" w:rsidRDefault="005E1571"/>
          <w:p w:rsidR="005E1571" w:rsidRDefault="005E1571"/>
          <w:p w:rsidR="005E1571" w:rsidRDefault="005E1571"/>
          <w:p w:rsidR="005E1571" w:rsidRDefault="005E1571"/>
          <w:p w:rsidR="005E1571" w:rsidRDefault="005E1571"/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ind w:left="2"/>
      </w:pPr>
      <w:r>
        <w:rPr>
          <w:i/>
        </w:rPr>
        <w:t xml:space="preserve"> </w:t>
      </w:r>
    </w:p>
    <w:p w:rsidR="00622600" w:rsidRDefault="008667E6">
      <w:pPr>
        <w:spacing w:after="0"/>
        <w:ind w:left="-3" w:hanging="10"/>
      </w:pPr>
      <w:r>
        <w:rPr>
          <w:i/>
        </w:rPr>
        <w:t xml:space="preserve">Indiquez quelles compétences vous souhaitez acquérir à l’issue de votre formation : </w:t>
      </w:r>
    </w:p>
    <w:tbl>
      <w:tblPr>
        <w:tblStyle w:val="TableGrid"/>
        <w:tblW w:w="9062" w:type="dxa"/>
        <w:tblInd w:w="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21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791944276"/>
                <w:placeholder>
                  <w:docPart w:val="8A2BA852BD754852A440AD6BF1CD390B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5E1571" w:rsidRDefault="005E1571"/>
        </w:tc>
      </w:tr>
    </w:tbl>
    <w:p w:rsidR="00622600" w:rsidRDefault="008667E6">
      <w:pPr>
        <w:spacing w:after="355"/>
        <w:ind w:left="2"/>
      </w:pPr>
      <w:r>
        <w:rPr>
          <w:sz w:val="12"/>
        </w:rPr>
        <w:t xml:space="preserve"> </w:t>
      </w:r>
    </w:p>
    <w:tbl>
      <w:tblPr>
        <w:tblStyle w:val="TableGrid"/>
        <w:tblpPr w:vertAnchor="text" w:tblpX="7658" w:tblpY="-139"/>
        <w:tblOverlap w:val="never"/>
        <w:tblW w:w="1416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</w:tblGrid>
      <w:tr w:rsidR="00622600">
        <w:trPr>
          <w:trHeight w:val="46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64"/>
        <w:ind w:left="120" w:hanging="10"/>
      </w:pPr>
      <w:r>
        <w:t xml:space="preserve">Avez-vous rencontré votre conseiller R.H. de proximité pour définir votre projet ?  </w:t>
      </w:r>
    </w:p>
    <w:p w:rsidR="00622600" w:rsidRDefault="008667E6">
      <w:pPr>
        <w:tabs>
          <w:tab w:val="center" w:pos="8362"/>
        </w:tabs>
        <w:spacing w:after="246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i/>
          <w:sz w:val="16"/>
        </w:rPr>
        <w:t xml:space="preserve">(Oui/Non) </w:t>
      </w:r>
    </w:p>
    <w:p w:rsidR="00622600" w:rsidRDefault="008667E6">
      <w:pPr>
        <w:spacing w:after="0"/>
        <w:ind w:left="2"/>
      </w:pPr>
      <w:r>
        <w:rPr>
          <w:b/>
          <w:i/>
        </w:rPr>
        <w:t xml:space="preserve">Dans la négative, nous vous invitons à le rencontrer dès que possible afin de déterminer aux mieux votre projet professionnel : </w:t>
      </w:r>
    </w:p>
    <w:tbl>
      <w:tblPr>
        <w:tblStyle w:val="TableGrid"/>
        <w:tblW w:w="9064" w:type="dxa"/>
        <w:tblInd w:w="8" w:type="dxa"/>
        <w:tblCellMar>
          <w:top w:w="44" w:type="dxa"/>
          <w:left w:w="127" w:type="dxa"/>
          <w:right w:w="82" w:type="dxa"/>
        </w:tblCellMar>
        <w:tblLook w:val="04A0" w:firstRow="1" w:lastRow="0" w:firstColumn="1" w:lastColumn="0" w:noHBand="0" w:noVBand="1"/>
      </w:tblPr>
      <w:tblGrid>
        <w:gridCol w:w="3248"/>
        <w:gridCol w:w="2835"/>
        <w:gridCol w:w="2981"/>
      </w:tblGrid>
      <w:tr w:rsidR="00622600" w:rsidTr="00902664">
        <w:trPr>
          <w:trHeight w:val="553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600" w:rsidRDefault="008667E6">
            <w:pPr>
              <w:ind w:right="43"/>
              <w:jc w:val="center"/>
            </w:pPr>
            <w:r>
              <w:rPr>
                <w:b/>
                <w:sz w:val="20"/>
              </w:rPr>
              <w:t xml:space="preserve">Département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600" w:rsidRDefault="008667E6">
            <w:pPr>
              <w:ind w:right="50"/>
              <w:jc w:val="center"/>
            </w:pPr>
            <w:r>
              <w:rPr>
                <w:b/>
                <w:sz w:val="20"/>
              </w:rPr>
              <w:t xml:space="preserve">Conseiller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600" w:rsidRDefault="008667E6">
            <w:pPr>
              <w:ind w:right="44"/>
              <w:jc w:val="center"/>
            </w:pPr>
            <w:r>
              <w:rPr>
                <w:b/>
                <w:sz w:val="20"/>
              </w:rPr>
              <w:t xml:space="preserve">Courriel </w:t>
            </w:r>
          </w:p>
        </w:tc>
      </w:tr>
      <w:tr w:rsidR="00622600" w:rsidTr="00902664">
        <w:trPr>
          <w:trHeight w:val="32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8"/>
              <w:jc w:val="center"/>
            </w:pPr>
            <w:r>
              <w:rPr>
                <w:sz w:val="20"/>
              </w:rPr>
              <w:t xml:space="preserve">Côte-d’Or </w:t>
            </w:r>
            <w:r w:rsidR="00902664">
              <w:rPr>
                <w:sz w:val="20"/>
              </w:rPr>
              <w:t>Nord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9"/>
              <w:jc w:val="center"/>
            </w:pPr>
            <w:r>
              <w:rPr>
                <w:sz w:val="20"/>
              </w:rPr>
              <w:t xml:space="preserve">Aurélie KOEHRER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8"/>
              <w:jc w:val="center"/>
            </w:pPr>
            <w:r>
              <w:rPr>
                <w:sz w:val="20"/>
              </w:rPr>
              <w:t>rhproximite21</w:t>
            </w:r>
            <w:r w:rsidR="00902664">
              <w:rPr>
                <w:sz w:val="20"/>
              </w:rPr>
              <w:t>nord</w:t>
            </w:r>
            <w:r>
              <w:rPr>
                <w:sz w:val="20"/>
              </w:rPr>
              <w:t xml:space="preserve">@ac-dijon.fr </w:t>
            </w:r>
          </w:p>
        </w:tc>
      </w:tr>
      <w:tr w:rsidR="00902664" w:rsidTr="00902664">
        <w:trPr>
          <w:trHeight w:val="23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64" w:rsidRDefault="00902664" w:rsidP="00902664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Côte-d’Or Sud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64" w:rsidRDefault="00902664">
            <w:pPr>
              <w:ind w:right="49"/>
              <w:jc w:val="center"/>
              <w:rPr>
                <w:sz w:val="20"/>
              </w:rPr>
            </w:pPr>
            <w:r>
              <w:rPr>
                <w:sz w:val="20"/>
              </w:rPr>
              <w:t>Elisa PEREIRA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664" w:rsidRDefault="00902664">
            <w:pPr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rhproximite21sud@ac-dijon.fr</w:t>
            </w:r>
          </w:p>
        </w:tc>
      </w:tr>
      <w:tr w:rsidR="00622600" w:rsidTr="00902664">
        <w:trPr>
          <w:trHeight w:val="33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 w:rsidP="00902664">
            <w:pPr>
              <w:ind w:right="49"/>
              <w:jc w:val="center"/>
            </w:pPr>
            <w:r>
              <w:rPr>
                <w:sz w:val="20"/>
              </w:rPr>
              <w:t xml:space="preserve">Saône-et-Loire Sud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right="49"/>
              <w:jc w:val="center"/>
            </w:pPr>
            <w:r>
              <w:rPr>
                <w:sz w:val="20"/>
              </w:rPr>
              <w:t xml:space="preserve">Clémence BOXBERGER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right="48"/>
              <w:jc w:val="center"/>
            </w:pPr>
            <w:r>
              <w:rPr>
                <w:sz w:val="20"/>
              </w:rPr>
              <w:t xml:space="preserve">rhproximite71@ac-dijon.fr </w:t>
            </w:r>
          </w:p>
        </w:tc>
      </w:tr>
      <w:tr w:rsidR="00622600" w:rsidTr="00902664">
        <w:trPr>
          <w:trHeight w:val="3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 w:rsidP="00902664">
            <w:pPr>
              <w:ind w:right="49"/>
              <w:jc w:val="center"/>
            </w:pPr>
            <w:r>
              <w:rPr>
                <w:sz w:val="20"/>
              </w:rPr>
              <w:t xml:space="preserve">Saône-et-Loire Nord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left="47"/>
            </w:pPr>
            <w:r>
              <w:rPr>
                <w:sz w:val="20"/>
              </w:rPr>
              <w:t xml:space="preserve">Gaëlle ARRACHART-FOURIER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rPr>
                <w:sz w:val="20"/>
              </w:rPr>
              <w:t xml:space="preserve">rhproximite21-71@ac-dijon.fr </w:t>
            </w:r>
          </w:p>
        </w:tc>
      </w:tr>
      <w:tr w:rsidR="00622600" w:rsidTr="00902664">
        <w:trPr>
          <w:trHeight w:val="26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9"/>
              <w:jc w:val="center"/>
            </w:pPr>
            <w:r>
              <w:rPr>
                <w:sz w:val="20"/>
              </w:rPr>
              <w:t xml:space="preserve">Nièvre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52"/>
              <w:jc w:val="center"/>
            </w:pPr>
            <w:r>
              <w:rPr>
                <w:sz w:val="20"/>
              </w:rPr>
              <w:t xml:space="preserve">Lawrence GUILLAUME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8"/>
              <w:jc w:val="center"/>
            </w:pPr>
            <w:r>
              <w:rPr>
                <w:sz w:val="20"/>
              </w:rPr>
              <w:t xml:space="preserve">rhproximite58@ac-dijon.fr </w:t>
            </w:r>
          </w:p>
        </w:tc>
      </w:tr>
      <w:tr w:rsidR="00622600" w:rsidTr="00902664">
        <w:trPr>
          <w:trHeight w:val="27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7"/>
              <w:jc w:val="center"/>
            </w:pPr>
            <w:r>
              <w:rPr>
                <w:sz w:val="20"/>
              </w:rPr>
              <w:t xml:space="preserve">Yonne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50"/>
              <w:jc w:val="center"/>
            </w:pPr>
            <w:r>
              <w:rPr>
                <w:sz w:val="20"/>
              </w:rPr>
              <w:t xml:space="preserve">Véronique SIMON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right="48"/>
              <w:jc w:val="center"/>
            </w:pPr>
            <w:r>
              <w:rPr>
                <w:sz w:val="20"/>
              </w:rPr>
              <w:t xml:space="preserve">rhproximite89@ac-dijon.fr </w:t>
            </w:r>
          </w:p>
        </w:tc>
      </w:tr>
    </w:tbl>
    <w:p w:rsidR="005E1571" w:rsidRDefault="008667E6" w:rsidP="005E1571">
      <w:pPr>
        <w:spacing w:after="191"/>
        <w:ind w:left="2"/>
      </w:pPr>
      <w:r>
        <w:t xml:space="preserve"> </w:t>
      </w:r>
    </w:p>
    <w:p w:rsidR="00622600" w:rsidRDefault="008667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90"/>
        <w:ind w:left="48"/>
        <w:jc w:val="center"/>
      </w:pPr>
      <w:r>
        <w:rPr>
          <w:b/>
        </w:rPr>
        <w:lastRenderedPageBreak/>
        <w:t xml:space="preserve">MOBILISATION DU CPF </w:t>
      </w:r>
    </w:p>
    <w:tbl>
      <w:tblPr>
        <w:tblStyle w:val="TableGrid"/>
        <w:tblpPr w:vertAnchor="text" w:tblpX="4817" w:tblpY="-139"/>
        <w:tblOverlap w:val="never"/>
        <w:tblW w:w="710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</w:tblGrid>
      <w:tr w:rsidR="00622600">
        <w:trPr>
          <w:trHeight w:val="4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0"/>
        <w:ind w:left="120" w:right="3488" w:hanging="10"/>
      </w:pPr>
      <w:r>
        <w:t xml:space="preserve">Capital d’heures sur </w:t>
      </w:r>
      <w:r>
        <w:rPr>
          <w:i/>
        </w:rPr>
        <w:t>moncompteactivite.gouv.fr</w:t>
      </w:r>
      <w:r>
        <w:t xml:space="preserve"> : </w:t>
      </w:r>
    </w:p>
    <w:p w:rsidR="00622600" w:rsidRDefault="008667E6">
      <w:pPr>
        <w:spacing w:after="452"/>
        <w:ind w:left="2"/>
      </w:pPr>
      <w:r>
        <w:rPr>
          <w:sz w:val="2"/>
        </w:rPr>
        <w:t xml:space="preserve"> </w:t>
      </w:r>
    </w:p>
    <w:tbl>
      <w:tblPr>
        <w:tblStyle w:val="TableGrid"/>
        <w:tblpPr w:vertAnchor="text" w:tblpX="8366" w:tblpY="-139"/>
        <w:tblOverlap w:val="never"/>
        <w:tblW w:w="70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</w:tblGrid>
      <w:tr w:rsidR="00622600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0"/>
        <w:ind w:left="120" w:hanging="10"/>
      </w:pPr>
      <w:r>
        <w:t xml:space="preserve">Nombre </w:t>
      </w:r>
      <w:r>
        <w:rPr>
          <w:b/>
        </w:rPr>
        <w:t>total</w:t>
      </w:r>
      <w:r>
        <w:t xml:space="preserve"> d’heures que vous souhaitez mobiliser au titre du CPF pour l’année scolaire : </w:t>
      </w:r>
    </w:p>
    <w:p w:rsidR="00622600" w:rsidRDefault="008667E6">
      <w:pPr>
        <w:spacing w:after="512"/>
        <w:ind w:left="362"/>
      </w:pPr>
      <w:r>
        <w:rPr>
          <w:sz w:val="2"/>
        </w:rPr>
        <w:t xml:space="preserve"> </w:t>
      </w:r>
    </w:p>
    <w:tbl>
      <w:tblPr>
        <w:tblStyle w:val="TableGrid"/>
        <w:tblpPr w:vertAnchor="text" w:tblpX="3547" w:tblpY="-142"/>
        <w:tblOverlap w:val="never"/>
        <w:tblW w:w="850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</w:tblGrid>
      <w:tr w:rsidR="00622600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</w:p>
        </w:tc>
      </w:tr>
      <w:tr w:rsidR="00622600">
        <w:trPr>
          <w:trHeight w:val="4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numPr>
          <w:ilvl w:val="0"/>
          <w:numId w:val="1"/>
        </w:numPr>
        <w:spacing w:after="201"/>
        <w:ind w:right="4618" w:hanging="360"/>
      </w:pPr>
      <w:r>
        <w:t xml:space="preserve">Sur le temps de travail : </w:t>
      </w:r>
    </w:p>
    <w:p w:rsidR="00622600" w:rsidRDefault="008667E6">
      <w:pPr>
        <w:numPr>
          <w:ilvl w:val="0"/>
          <w:numId w:val="1"/>
        </w:numPr>
        <w:spacing w:after="0"/>
        <w:ind w:right="4618" w:hanging="360"/>
      </w:pPr>
      <w:r>
        <w:t xml:space="preserve">Hors temps de travail : </w:t>
      </w:r>
    </w:p>
    <w:p w:rsidR="00622600" w:rsidRDefault="008667E6">
      <w:pPr>
        <w:spacing w:after="455"/>
        <w:ind w:left="2"/>
      </w:pPr>
      <w:r>
        <w:rPr>
          <w:sz w:val="2"/>
        </w:rPr>
        <w:t xml:space="preserve"> </w:t>
      </w:r>
    </w:p>
    <w:tbl>
      <w:tblPr>
        <w:tblStyle w:val="TableGrid"/>
        <w:tblpPr w:vertAnchor="text" w:tblpX="7090" w:tblpY="-139"/>
        <w:tblOverlap w:val="never"/>
        <w:tblW w:w="715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</w:tblGrid>
      <w:tr w:rsidR="00622600">
        <w:trPr>
          <w:trHeight w:val="46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4"/>
        <w:ind w:left="120" w:right="1210" w:hanging="10"/>
      </w:pPr>
      <w:r>
        <w:t xml:space="preserve">Dont le nombre d’heures souhaité, si nécessaire, au titre de l’anticipation : </w:t>
      </w:r>
    </w:p>
    <w:p w:rsidR="00622600" w:rsidRDefault="008667E6">
      <w:pPr>
        <w:spacing w:after="0"/>
        <w:ind w:left="2"/>
      </w:pPr>
      <w:r>
        <w:rPr>
          <w:sz w:val="14"/>
        </w:rPr>
        <w:t xml:space="preserve"> </w:t>
      </w:r>
    </w:p>
    <w:p w:rsidR="00B8212F" w:rsidRPr="00B8212F" w:rsidRDefault="00B8212F" w:rsidP="00B821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90"/>
        <w:ind w:left="48"/>
        <w:jc w:val="center"/>
        <w:rPr>
          <w:b/>
        </w:rPr>
      </w:pPr>
      <w:r>
        <w:rPr>
          <w:b/>
        </w:rPr>
        <w:t xml:space="preserve">DÉTAIL DE L’ACTION DE FORMATION DEMANDÉE </w:t>
      </w:r>
    </w:p>
    <w:p w:rsidR="00622600" w:rsidRDefault="008667E6">
      <w:pPr>
        <w:spacing w:after="0"/>
        <w:ind w:left="-3" w:hanging="10"/>
      </w:pPr>
      <w:r>
        <w:rPr>
          <w:i/>
        </w:rPr>
        <w:t xml:space="preserve">Intitulé de la formation (joindre le programme) </w:t>
      </w:r>
    </w:p>
    <w:tbl>
      <w:tblPr>
        <w:tblStyle w:val="TableGrid"/>
        <w:tblW w:w="9062" w:type="dxa"/>
        <w:tblInd w:w="7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5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-609970031"/>
                <w:placeholder>
                  <w:docPart w:val="5300DF74B40147E7983BB50B14BCB8C7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</w:tc>
      </w:tr>
    </w:tbl>
    <w:p w:rsidR="00622600" w:rsidRDefault="008667E6" w:rsidP="001D19A7">
      <w:pPr>
        <w:spacing w:after="0"/>
      </w:pPr>
      <w:r>
        <w:rPr>
          <w:i/>
        </w:rPr>
        <w:t xml:space="preserve">Organisme de formation </w:t>
      </w:r>
    </w:p>
    <w:tbl>
      <w:tblPr>
        <w:tblStyle w:val="TableGrid"/>
        <w:tblW w:w="9062" w:type="dxa"/>
        <w:tblInd w:w="7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5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1569611749"/>
                <w:placeholder>
                  <w:docPart w:val="2D3902D0FE6F42038902D2750869B414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</w:tc>
      </w:tr>
    </w:tbl>
    <w:p w:rsidR="00622600" w:rsidRDefault="008667E6" w:rsidP="001D19A7">
      <w:pPr>
        <w:spacing w:after="195"/>
        <w:ind w:left="2"/>
      </w:pPr>
      <w:r>
        <w:rPr>
          <w:sz w:val="18"/>
        </w:rPr>
        <w:t xml:space="preserve"> </w:t>
      </w:r>
      <w:r>
        <w:rPr>
          <w:i/>
        </w:rPr>
        <w:t xml:space="preserve">Lieu de la formation (ville) </w:t>
      </w:r>
    </w:p>
    <w:tbl>
      <w:tblPr>
        <w:tblStyle w:val="TableGrid"/>
        <w:tblW w:w="9058" w:type="dxa"/>
        <w:tblInd w:w="2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58"/>
      </w:tblGrid>
      <w:tr w:rsidR="00622600">
        <w:trPr>
          <w:trHeight w:val="547"/>
        </w:trPr>
        <w:tc>
          <w:tcPr>
            <w:tcW w:w="9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  <w:sdt>
              <w:sdtPr>
                <w:id w:val="307911487"/>
                <w:placeholder>
                  <w:docPart w:val="78D24F6D514F472FA6FF8FDF187FD09B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622600" w:rsidRDefault="008667E6">
            <w:r>
              <w:t xml:space="preserve"> </w:t>
            </w:r>
          </w:p>
        </w:tc>
      </w:tr>
    </w:tbl>
    <w:p w:rsidR="00622600" w:rsidRDefault="00622600" w:rsidP="001D19A7">
      <w:pPr>
        <w:spacing w:after="261"/>
      </w:pPr>
    </w:p>
    <w:tbl>
      <w:tblPr>
        <w:tblStyle w:val="TableGrid"/>
        <w:tblpPr w:vertAnchor="text" w:tblpX="4538" w:tblpY="-139"/>
        <w:tblOverlap w:val="never"/>
        <w:tblW w:w="4394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</w:tblGrid>
      <w:tr w:rsidR="00622600">
        <w:trPr>
          <w:trHeight w:val="46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 </w:t>
            </w:r>
            <w:sdt>
              <w:sdtPr>
                <w:id w:val="-438217221"/>
                <w:placeholder>
                  <w:docPart w:val="EB91D0162B314EEABCCAAD107053E04F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22600" w:rsidRDefault="008667E6">
      <w:pPr>
        <w:spacing w:after="81"/>
        <w:ind w:right="4618" w:hanging="10"/>
      </w:pPr>
      <w:r>
        <w:t xml:space="preserve">Type de formation (certifiante, diplômante, …) : </w:t>
      </w:r>
    </w:p>
    <w:p w:rsidR="00622600" w:rsidRDefault="008667E6">
      <w:pPr>
        <w:spacing w:after="261"/>
        <w:ind w:left="2"/>
      </w:pPr>
      <w:r>
        <w:t xml:space="preserve"> </w:t>
      </w:r>
    </w:p>
    <w:tbl>
      <w:tblPr>
        <w:tblStyle w:val="TableGrid"/>
        <w:tblpPr w:vertAnchor="text" w:tblpX="2270" w:tblpY="-139"/>
        <w:tblOverlap w:val="never"/>
        <w:tblW w:w="6662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2"/>
      </w:tblGrid>
      <w:tr w:rsidR="00622600">
        <w:trPr>
          <w:trHeight w:val="46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Pr="001D19A7" w:rsidRDefault="008667E6">
            <w:r>
              <w:rPr>
                <w:i/>
                <w:sz w:val="16"/>
              </w:rPr>
              <w:t xml:space="preserve">(Aucun, Bac +1, …) </w:t>
            </w:r>
            <w:sdt>
              <w:sdtPr>
                <w:rPr>
                  <w:i/>
                  <w:sz w:val="16"/>
                </w:rPr>
                <w:id w:val="-760444890"/>
                <w:placeholder>
                  <w:docPart w:val="681FF1B06E464ADB9A98F3D8FF22FA37"/>
                </w:placeholder>
                <w:showingPlcHdr/>
              </w:sdtPr>
              <w:sdtEndPr/>
              <w:sdtContent>
                <w:r w:rsidR="001D19A7" w:rsidRPr="00D355A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622600" w:rsidRDefault="008667E6">
      <w:pPr>
        <w:spacing w:after="79"/>
        <w:ind w:right="4618" w:hanging="10"/>
      </w:pPr>
      <w:r>
        <w:t xml:space="preserve">Niveau de formation : </w:t>
      </w:r>
    </w:p>
    <w:p w:rsidR="00622600" w:rsidRDefault="008667E6">
      <w:pPr>
        <w:spacing w:after="0"/>
        <w:ind w:left="2"/>
      </w:pPr>
      <w:r>
        <w:t xml:space="preserve"> </w:t>
      </w:r>
    </w:p>
    <w:tbl>
      <w:tblPr>
        <w:tblStyle w:val="TableGrid"/>
        <w:tblW w:w="8940" w:type="dxa"/>
        <w:tblInd w:w="1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850"/>
        <w:gridCol w:w="3262"/>
        <w:gridCol w:w="1008"/>
      </w:tblGrid>
      <w:tr w:rsidR="00622600" w:rsidTr="001D19A7">
        <w:trPr>
          <w:trHeight w:val="461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622600" w:rsidRDefault="008667E6">
            <w:r>
              <w:rPr>
                <w:b/>
              </w:rPr>
              <w:t xml:space="preserve">Modalités </w:t>
            </w:r>
          </w:p>
        </w:tc>
        <w:tc>
          <w:tcPr>
            <w:tcW w:w="5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22600" w:rsidRDefault="00622600"/>
        </w:tc>
      </w:tr>
      <w:tr w:rsidR="00622600" w:rsidTr="001D19A7">
        <w:trPr>
          <w:trHeight w:val="46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Durée totale </w:t>
            </w:r>
            <w:r>
              <w:rPr>
                <w:i/>
              </w:rPr>
              <w:t>(en heures)</w:t>
            </w:r>
            <w:r>
              <w:t xml:space="preserve"> 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1949237599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left="2"/>
            </w:pPr>
            <w:r>
              <w:t xml:space="preserve">Dates : </w:t>
            </w:r>
            <w:sdt>
              <w:sdtPr>
                <w:id w:val="-1654586041"/>
                <w:placeholder>
                  <w:docPart w:val="DefaultPlaceholder_-1854013440"/>
                </w:placeholder>
              </w:sdtPr>
              <w:sdtEndPr/>
              <w:sdtContent>
                <w:r>
                  <w:t>du</w:t>
                </w:r>
              </w:sdtContent>
            </w:sdt>
            <w:r>
              <w:t xml:space="preserve">                           </w:t>
            </w:r>
            <w:sdt>
              <w:sdtPr>
                <w:id w:val="-1078976125"/>
                <w:placeholder>
                  <w:docPart w:val="DefaultPlaceholder_-1854013440"/>
                </w:placeholder>
              </w:sdtPr>
              <w:sdtEndPr/>
              <w:sdtContent>
                <w:r>
                  <w:t>au</w:t>
                </w:r>
              </w:sdtContent>
            </w:sdt>
            <w:r>
              <w:t xml:space="preserve">  </w:t>
            </w:r>
          </w:p>
        </w:tc>
      </w:tr>
      <w:tr w:rsidR="00622600" w:rsidTr="001D19A7">
        <w:trPr>
          <w:trHeight w:val="46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En présentiel </w:t>
            </w:r>
            <w:r>
              <w:rPr>
                <w:sz w:val="16"/>
              </w:rPr>
              <w:t xml:space="preserve">(placez un X dans la case) </w:t>
            </w:r>
            <w:r>
              <w:t xml:space="preserve">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834685459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left="2"/>
            </w:pPr>
            <w:r>
              <w:t xml:space="preserve">A distance </w:t>
            </w:r>
            <w:r>
              <w:rPr>
                <w:sz w:val="16"/>
              </w:rPr>
              <w:t>(placez un X dans la case)</w:t>
            </w:r>
            <w:r>
              <w:t xml:space="preserve"> 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542240163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</w:tr>
      <w:tr w:rsidR="00622600" w:rsidTr="001D19A7">
        <w:trPr>
          <w:trHeight w:val="46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Nombre d’heures en présentiel 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1273160109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left="2"/>
            </w:pPr>
            <w:r>
              <w:t xml:space="preserve">Nombre d’heures à distance 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948511699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</w:tr>
      <w:tr w:rsidR="00622600" w:rsidTr="001D19A7">
        <w:trPr>
          <w:trHeight w:val="46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r>
              <w:t xml:space="preserve">Coût pédagogique </w:t>
            </w:r>
            <w:r>
              <w:rPr>
                <w:i/>
                <w:sz w:val="18"/>
              </w:rPr>
              <w:t>(hors frais d’inscription)</w:t>
            </w:r>
            <w:r>
              <w:t xml:space="preserve"> :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407268933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600" w:rsidRDefault="008667E6">
            <w:pPr>
              <w:ind w:left="2"/>
            </w:pPr>
            <w:r>
              <w:t xml:space="preserve">Coût horaire :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862128540"/>
              <w:placeholder>
                <w:docPart w:val="DefaultPlaceholder_-1854013440"/>
              </w:placeholder>
            </w:sdtPr>
            <w:sdtEndPr/>
            <w:sdtContent>
              <w:p w:rsidR="00622600" w:rsidRDefault="008667E6">
                <w:r>
                  <w:t xml:space="preserve"> </w:t>
                </w:r>
              </w:p>
            </w:sdtContent>
          </w:sdt>
        </w:tc>
      </w:tr>
    </w:tbl>
    <w:tbl>
      <w:tblPr>
        <w:tblStyle w:val="TableGrid"/>
        <w:tblpPr w:leftFromText="141" w:rightFromText="141" w:vertAnchor="text" w:horzAnchor="margin" w:tblpY="327"/>
        <w:tblW w:w="8916" w:type="dxa"/>
        <w:tblInd w:w="0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916"/>
      </w:tblGrid>
      <w:tr w:rsidR="001D19A7" w:rsidTr="001D19A7">
        <w:trPr>
          <w:trHeight w:val="2983"/>
        </w:trPr>
        <w:tc>
          <w:tcPr>
            <w:tcW w:w="891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1D19A7" w:rsidRDefault="001D19A7" w:rsidP="001D19A7"/>
          <w:p w:rsidR="001D19A7" w:rsidRDefault="001D19A7" w:rsidP="001D19A7">
            <w:pPr>
              <w:ind w:left="34"/>
            </w:pPr>
            <w:r>
              <w:rPr>
                <w:b/>
              </w:rPr>
              <w:t xml:space="preserve">Pièces à fournir : </w:t>
            </w:r>
          </w:p>
          <w:p w:rsidR="001D19A7" w:rsidRDefault="001D19A7" w:rsidP="001D19A7">
            <w:pPr>
              <w:spacing w:after="32"/>
              <w:ind w:left="34"/>
            </w:pPr>
            <w:r>
              <w:rPr>
                <w:b/>
              </w:rPr>
              <w:t xml:space="preserve"> </w:t>
            </w:r>
          </w:p>
          <w:p w:rsidR="001D19A7" w:rsidRDefault="001D19A7" w:rsidP="001D19A7">
            <w:pPr>
              <w:numPr>
                <w:ilvl w:val="0"/>
                <w:numId w:val="2"/>
              </w:numPr>
              <w:spacing w:after="53"/>
              <w:ind w:hanging="360"/>
            </w:pPr>
            <w:r>
              <w:t xml:space="preserve">Un devis de moins de 3 mois du coût de votre formation, fourni par l’organisme de formation concerné ; </w:t>
            </w:r>
          </w:p>
          <w:p w:rsidR="001D19A7" w:rsidRDefault="001D19A7" w:rsidP="001D19A7">
            <w:pPr>
              <w:numPr>
                <w:ilvl w:val="0"/>
                <w:numId w:val="2"/>
              </w:numPr>
              <w:spacing w:after="30" w:line="262" w:lineRule="auto"/>
              <w:ind w:hanging="360"/>
            </w:pPr>
            <w:r>
              <w:t xml:space="preserve">En cas de dépassement du plafond de </w:t>
            </w:r>
            <w:r w:rsidRPr="00B8212F">
              <w:rPr>
                <w:b/>
              </w:rPr>
              <w:t xml:space="preserve">1500€ </w:t>
            </w:r>
            <w:r>
              <w:t xml:space="preserve">fixé par la circulaire académique, un devis correspondant au montant restant dû, dans le cas d’un financement personnel (à la charge de l’agent). </w:t>
            </w:r>
          </w:p>
          <w:p w:rsidR="001D19A7" w:rsidRDefault="001D19A7" w:rsidP="001D19A7">
            <w:pPr>
              <w:numPr>
                <w:ilvl w:val="0"/>
                <w:numId w:val="2"/>
              </w:numPr>
              <w:spacing w:after="30" w:line="262" w:lineRule="auto"/>
              <w:ind w:hanging="360"/>
            </w:pPr>
            <w:r>
              <w:t xml:space="preserve">Le calendrier de formation ; </w:t>
            </w:r>
          </w:p>
          <w:p w:rsidR="001D19A7" w:rsidRDefault="001D19A7" w:rsidP="001D19A7">
            <w:pPr>
              <w:numPr>
                <w:ilvl w:val="0"/>
                <w:numId w:val="2"/>
              </w:numPr>
              <w:ind w:hanging="360"/>
            </w:pPr>
            <w:r>
              <w:t xml:space="preserve">Une attestation de votre capital d’heures CPF </w:t>
            </w:r>
          </w:p>
          <w:p w:rsidR="001D19A7" w:rsidRDefault="001D19A7" w:rsidP="001D19A7">
            <w:pPr>
              <w:ind w:left="720"/>
            </w:pPr>
            <w:r w:rsidRPr="00B8212F">
              <w:rPr>
                <w:i/>
              </w:rPr>
              <w:t>(</w:t>
            </w:r>
            <w:r w:rsidRPr="00B8212F">
              <w:rPr>
                <w:i/>
                <w:u w:val="single"/>
              </w:rPr>
              <w:t>Impression d’écran</w:t>
            </w:r>
            <w:r w:rsidRPr="00B8212F">
              <w:rPr>
                <w:i/>
              </w:rPr>
              <w:t xml:space="preserve"> sur le site moncompteformation.gouv.fr)</w:t>
            </w:r>
            <w:r>
              <w:t xml:space="preserve">. </w:t>
            </w:r>
          </w:p>
          <w:p w:rsidR="001D19A7" w:rsidRDefault="001D19A7" w:rsidP="001D19A7">
            <w:r>
              <w:t xml:space="preserve"> </w:t>
            </w:r>
          </w:p>
        </w:tc>
      </w:tr>
    </w:tbl>
    <w:p w:rsidR="00622600" w:rsidRDefault="00622600" w:rsidP="001D19A7">
      <w:pPr>
        <w:framePr w:hSpace="141" w:wrap="notBeside" w:vAnchor="text" w:hAnchor="margin" w:y="327"/>
        <w:spacing w:after="158"/>
      </w:pPr>
    </w:p>
    <w:p w:rsidR="00622600" w:rsidRDefault="008667E6">
      <w:pPr>
        <w:spacing w:after="0"/>
        <w:ind w:left="2"/>
      </w:pPr>
      <w:r>
        <w:t xml:space="preserve"> </w:t>
      </w:r>
    </w:p>
    <w:p w:rsidR="00622600" w:rsidRDefault="008667E6">
      <w:pPr>
        <w:spacing w:after="0"/>
        <w:ind w:left="2"/>
      </w:pPr>
      <w:r>
        <w:t xml:space="preserve"> </w:t>
      </w:r>
    </w:p>
    <w:p w:rsidR="00622600" w:rsidRDefault="008667E6">
      <w:pPr>
        <w:spacing w:after="158"/>
        <w:ind w:left="60"/>
        <w:jc w:val="center"/>
      </w:pPr>
      <w:r>
        <w:rPr>
          <w:b/>
          <w:i/>
        </w:rPr>
        <w:t xml:space="preserve">Tout dossier incomplet ne sera pas instruit. </w:t>
      </w:r>
    </w:p>
    <w:p w:rsidR="00622600" w:rsidRDefault="008667E6">
      <w:pPr>
        <w:spacing w:after="158"/>
        <w:ind w:left="2"/>
      </w:pPr>
      <w:r>
        <w:rPr>
          <w:b/>
        </w:rPr>
        <w:t xml:space="preserve">Je m’engage, par la présente, </w:t>
      </w:r>
      <w:r>
        <w:rPr>
          <w:b/>
          <w:u w:val="single" w:color="000000"/>
        </w:rPr>
        <w:t>à rembourser l’ensemble des frais</w:t>
      </w:r>
      <w:r>
        <w:rPr>
          <w:b/>
        </w:rPr>
        <w:t xml:space="preserve"> pris en charge par l’administration en cas d’absence de tout ou partie de la formation sans motif valable. </w:t>
      </w:r>
    </w:p>
    <w:p w:rsidR="00622600" w:rsidRDefault="008667E6">
      <w:pPr>
        <w:spacing w:after="175"/>
        <w:ind w:left="2"/>
      </w:pPr>
      <w:r>
        <w:t xml:space="preserve"> </w:t>
      </w:r>
    </w:p>
    <w:p w:rsidR="00622600" w:rsidRDefault="008667E6">
      <w:pPr>
        <w:tabs>
          <w:tab w:val="center" w:pos="1418"/>
          <w:tab w:val="center" w:pos="2179"/>
        </w:tabs>
        <w:spacing w:after="159"/>
        <w:ind w:left="-10"/>
      </w:pPr>
      <w:r>
        <w:t xml:space="preserve">Fait le : </w:t>
      </w:r>
      <w:r>
        <w:tab/>
        <w:t xml:space="preserve"> </w:t>
      </w:r>
      <w:r>
        <w:tab/>
        <w:t xml:space="preserve">à </w:t>
      </w:r>
    </w:p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175"/>
        <w:ind w:right="506"/>
        <w:jc w:val="right"/>
      </w:pPr>
      <w:r>
        <w:t xml:space="preserve">Signature de l’agent : </w:t>
      </w:r>
    </w:p>
    <w:p w:rsidR="00622600" w:rsidRDefault="008667E6">
      <w:pPr>
        <w:spacing w:after="0"/>
        <w:ind w:left="2"/>
      </w:pPr>
      <w:r>
        <w:t xml:space="preserve"> </w:t>
      </w:r>
      <w:r>
        <w:tab/>
        <w:t xml:space="preserve"> </w:t>
      </w:r>
      <w:r>
        <w:br w:type="page"/>
      </w:r>
    </w:p>
    <w:p w:rsidR="00622600" w:rsidRPr="00B8212F" w:rsidRDefault="008667E6" w:rsidP="00B821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90"/>
        <w:ind w:left="48"/>
        <w:jc w:val="center"/>
        <w:rPr>
          <w:b/>
        </w:rPr>
      </w:pPr>
      <w:r>
        <w:rPr>
          <w:b/>
        </w:rPr>
        <w:lastRenderedPageBreak/>
        <w:t xml:space="preserve">PARTIE RESERVEE AU RESPONSABLE HIERARCHIQUE </w:t>
      </w:r>
    </w:p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159"/>
        <w:ind w:right="4618" w:hanging="10"/>
      </w:pPr>
      <w:r>
        <w:t xml:space="preserve">Nom du supérieur hiérarchique :  </w:t>
      </w:r>
    </w:p>
    <w:p w:rsidR="00622600" w:rsidRPr="008667E6" w:rsidRDefault="008667E6">
      <w:pPr>
        <w:spacing w:after="158"/>
        <w:ind w:left="2"/>
        <w:rPr>
          <w:i/>
          <w:sz w:val="18"/>
        </w:rPr>
      </w:pPr>
      <w:r w:rsidRPr="008667E6">
        <w:rPr>
          <w:i/>
          <w:sz w:val="18"/>
        </w:rPr>
        <w:t>(Pour les AESH, document à transmettre au DASEN)</w:t>
      </w:r>
    </w:p>
    <w:p w:rsidR="00622600" w:rsidRDefault="008667E6">
      <w:pPr>
        <w:spacing w:after="159"/>
        <w:ind w:right="4618" w:hanging="10"/>
      </w:pPr>
      <w:r>
        <w:t xml:space="preserve">Fonction du supérieur hiérarchique : </w:t>
      </w:r>
    </w:p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232"/>
        <w:ind w:right="4618" w:hanging="10"/>
      </w:pPr>
      <w:r>
        <w:t xml:space="preserve">Avis du supérieur hiérarchique :  </w:t>
      </w:r>
    </w:p>
    <w:tbl>
      <w:tblPr>
        <w:tblStyle w:val="TableGrid"/>
        <w:tblpPr w:vertAnchor="text" w:tblpX="3254" w:tblpY="-108"/>
        <w:tblOverlap w:val="never"/>
        <w:tblW w:w="3122" w:type="dxa"/>
        <w:tblInd w:w="0" w:type="dxa"/>
        <w:tblCellMar>
          <w:top w:w="10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9"/>
        <w:gridCol w:w="2266"/>
        <w:gridCol w:w="427"/>
      </w:tblGrid>
      <w:tr w:rsidR="00622600">
        <w:trPr>
          <w:trHeight w:val="40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pPr>
              <w:ind w:left="2"/>
            </w:pPr>
            <w:r>
              <w:t xml:space="preserve"> 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600" w:rsidRDefault="008667E6">
            <w:pPr>
              <w:ind w:left="684"/>
            </w:pPr>
            <w:r>
              <w:t xml:space="preserve">Défavorable :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52"/>
        <w:ind w:left="1997" w:right="4618" w:hanging="10"/>
      </w:pPr>
      <w:r>
        <w:t xml:space="preserve">Favorable : </w:t>
      </w:r>
    </w:p>
    <w:p w:rsidR="00622600" w:rsidRDefault="008667E6">
      <w:pPr>
        <w:ind w:left="2"/>
      </w:pPr>
      <w:r>
        <w:t xml:space="preserve"> </w:t>
      </w:r>
    </w:p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0"/>
        <w:ind w:right="4618" w:hanging="10"/>
      </w:pPr>
      <w:r>
        <w:t xml:space="preserve">Motivation en cas de refus : </w:t>
      </w:r>
    </w:p>
    <w:tbl>
      <w:tblPr>
        <w:tblStyle w:val="TableGrid"/>
        <w:tblW w:w="9062" w:type="dxa"/>
        <w:tblInd w:w="7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600">
        <w:trPr>
          <w:trHeight w:val="296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  <w:p w:rsidR="00622600" w:rsidRDefault="008667E6">
            <w:r>
              <w:t xml:space="preserve"> </w:t>
            </w:r>
          </w:p>
        </w:tc>
      </w:tr>
    </w:tbl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159"/>
        <w:ind w:hanging="10"/>
      </w:pPr>
      <w:r>
        <w:t xml:space="preserve">Fait le :  ......................... à ...................................................................................... .                                                                   . </w:t>
      </w:r>
    </w:p>
    <w:p w:rsidR="00622600" w:rsidRDefault="008667E6">
      <w:pPr>
        <w:ind w:left="2"/>
      </w:pPr>
      <w:r>
        <w:t xml:space="preserve"> </w:t>
      </w:r>
    </w:p>
    <w:p w:rsidR="00622600" w:rsidRDefault="008667E6">
      <w:pPr>
        <w:spacing w:after="158"/>
        <w:ind w:left="8508"/>
      </w:pPr>
      <w:r>
        <w:t xml:space="preserve"> </w:t>
      </w:r>
    </w:p>
    <w:p w:rsidR="00622600" w:rsidRDefault="008667E6">
      <w:pPr>
        <w:spacing w:after="159"/>
        <w:ind w:left="5187" w:hanging="10"/>
      </w:pPr>
      <w:r>
        <w:t xml:space="preserve">Signature du supérieur hiérarchique : </w:t>
      </w:r>
    </w:p>
    <w:p w:rsidR="00622600" w:rsidRDefault="008667E6">
      <w:pPr>
        <w:spacing w:after="158"/>
        <w:ind w:left="2"/>
      </w:pPr>
      <w:r>
        <w:t xml:space="preserve"> </w:t>
      </w:r>
    </w:p>
    <w:p w:rsidR="00622600" w:rsidRDefault="008667E6">
      <w:pPr>
        <w:spacing w:after="0"/>
        <w:ind w:left="2"/>
      </w:pPr>
      <w:r>
        <w:t xml:space="preserve"> </w:t>
      </w:r>
    </w:p>
    <w:sectPr w:rsidR="00622600" w:rsidSect="006D2BE2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852" w:right="1471" w:bottom="1546" w:left="1414" w:header="142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CF" w:rsidRDefault="008667E6">
      <w:pPr>
        <w:spacing w:after="0" w:line="240" w:lineRule="auto"/>
      </w:pPr>
      <w:r>
        <w:separator/>
      </w:r>
    </w:p>
  </w:endnote>
  <w:endnote w:type="continuationSeparator" w:id="0">
    <w:p w:rsidR="00DA0ACF" w:rsidRDefault="0086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00" w:rsidRDefault="008667E6">
    <w:pPr>
      <w:tabs>
        <w:tab w:val="right" w:pos="9015"/>
      </w:tabs>
      <w:spacing w:after="0"/>
    </w:pPr>
    <w:r>
      <w:rPr>
        <w:color w:val="767070"/>
      </w:rPr>
      <w:t xml:space="preserve">Cellule de Gestion des Ressources Humaines </w:t>
    </w:r>
    <w:r>
      <w:rPr>
        <w:color w:val="76707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67070"/>
      </w:rPr>
      <w:t>1</w:t>
    </w:r>
    <w:r>
      <w:rPr>
        <w:color w:val="767070"/>
      </w:rPr>
      <w:fldChar w:fldCharType="end"/>
    </w:r>
    <w:r>
      <w:rPr>
        <w:color w:val="767070"/>
      </w:rPr>
      <w:t xml:space="preserve"> </w:t>
    </w:r>
  </w:p>
  <w:p w:rsidR="00622600" w:rsidRDefault="008667E6">
    <w:pPr>
      <w:spacing w:after="0"/>
      <w:ind w:left="2"/>
    </w:pPr>
    <w:r>
      <w:t xml:space="preserve"> </w:t>
    </w:r>
  </w:p>
  <w:p w:rsidR="00622600" w:rsidRDefault="008667E6">
    <w:pPr>
      <w:spacing w:after="0"/>
      <w:ind w:left="2"/>
    </w:pP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00" w:rsidRDefault="00902664">
    <w:pPr>
      <w:tabs>
        <w:tab w:val="right" w:pos="9015"/>
      </w:tabs>
      <w:spacing w:after="0"/>
    </w:pPr>
    <w:r>
      <w:rPr>
        <w:color w:val="767070"/>
      </w:rPr>
      <w:t>Pôle d’Accompagnement</w:t>
    </w:r>
    <w:r w:rsidR="008667E6">
      <w:rPr>
        <w:color w:val="767070"/>
      </w:rPr>
      <w:t xml:space="preserve"> des Ressources Humaines </w:t>
    </w:r>
    <w:r w:rsidR="008667E6">
      <w:rPr>
        <w:color w:val="767070"/>
      </w:rPr>
      <w:tab/>
    </w:r>
    <w:r w:rsidR="008667E6">
      <w:fldChar w:fldCharType="begin"/>
    </w:r>
    <w:r w:rsidR="008667E6">
      <w:instrText xml:space="preserve"> PAGE   \* MERGEFORMAT </w:instrText>
    </w:r>
    <w:r w:rsidR="008667E6">
      <w:fldChar w:fldCharType="separate"/>
    </w:r>
    <w:r w:rsidR="00A535B6" w:rsidRPr="00A535B6">
      <w:rPr>
        <w:noProof/>
        <w:color w:val="767070"/>
      </w:rPr>
      <w:t>5</w:t>
    </w:r>
    <w:r w:rsidR="008667E6">
      <w:rPr>
        <w:color w:val="767070"/>
      </w:rPr>
      <w:fldChar w:fldCharType="end"/>
    </w:r>
    <w:r w:rsidR="008667E6">
      <w:rPr>
        <w:color w:val="767070"/>
      </w:rPr>
      <w:t xml:space="preserve"> </w:t>
    </w:r>
  </w:p>
  <w:p w:rsidR="00622600" w:rsidRDefault="008667E6">
    <w:pPr>
      <w:spacing w:after="0"/>
      <w:ind w:left="2"/>
    </w:pPr>
    <w:r>
      <w:t xml:space="preserve"> </w:t>
    </w:r>
  </w:p>
  <w:p w:rsidR="00622600" w:rsidRDefault="008667E6">
    <w:pPr>
      <w:spacing w:after="0"/>
      <w:ind w:left="2"/>
    </w:pPr>
    <w:r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600" w:rsidRDefault="008667E6">
    <w:pPr>
      <w:tabs>
        <w:tab w:val="right" w:pos="9015"/>
      </w:tabs>
      <w:spacing w:after="0"/>
    </w:pPr>
    <w:r>
      <w:rPr>
        <w:color w:val="767070"/>
      </w:rPr>
      <w:t xml:space="preserve">Cellule de Gestion des Ressources Humaines </w:t>
    </w:r>
    <w:r>
      <w:rPr>
        <w:color w:val="76707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67070"/>
      </w:rPr>
      <w:t>1</w:t>
    </w:r>
    <w:r>
      <w:rPr>
        <w:color w:val="767070"/>
      </w:rPr>
      <w:fldChar w:fldCharType="end"/>
    </w:r>
    <w:r>
      <w:rPr>
        <w:color w:val="767070"/>
      </w:rPr>
      <w:t xml:space="preserve"> </w:t>
    </w:r>
  </w:p>
  <w:p w:rsidR="00622600" w:rsidRDefault="008667E6">
    <w:pPr>
      <w:spacing w:after="0"/>
      <w:ind w:left="2"/>
    </w:pPr>
    <w:r>
      <w:t xml:space="preserve"> </w:t>
    </w:r>
  </w:p>
  <w:p w:rsidR="00622600" w:rsidRDefault="008667E6">
    <w:pPr>
      <w:spacing w:after="0"/>
      <w:ind w:left="2"/>
    </w:pPr>
    <w:r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CF" w:rsidRDefault="008667E6">
      <w:pPr>
        <w:spacing w:after="0" w:line="240" w:lineRule="auto"/>
      </w:pPr>
      <w:r>
        <w:separator/>
      </w:r>
    </w:p>
  </w:footnote>
  <w:footnote w:type="continuationSeparator" w:id="0">
    <w:p w:rsidR="00DA0ACF" w:rsidRDefault="0086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E2" w:rsidRDefault="006D2BE2">
    <w:pPr>
      <w:pStyle w:val="En-tte"/>
    </w:pPr>
    <w:r>
      <w:rPr>
        <w:noProof/>
      </w:rPr>
      <w:drawing>
        <wp:inline distT="0" distB="0" distL="0" distR="0" wp14:anchorId="434833EE" wp14:editId="43FD17F7">
          <wp:extent cx="1211580" cy="1219200"/>
          <wp:effectExtent l="0" t="0" r="0" b="0"/>
          <wp:docPr id="4" name="Picture 1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" name="Picture 1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27DC"/>
    <w:multiLevelType w:val="hybridMultilevel"/>
    <w:tmpl w:val="D4C05942"/>
    <w:lvl w:ilvl="0" w:tplc="AF5875DC">
      <w:start w:val="1"/>
      <w:numFmt w:val="bullet"/>
      <w:lvlText w:val="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B8359C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8A5BE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0A786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F0D1F2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E6D0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12D592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09F6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01310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7F7F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9B5B17"/>
    <w:multiLevelType w:val="hybridMultilevel"/>
    <w:tmpl w:val="B3567114"/>
    <w:lvl w:ilvl="0" w:tplc="900223D0">
      <w:start w:val="1"/>
      <w:numFmt w:val="bullet"/>
      <w:lvlText w:val="•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AA33C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A62D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6A349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86A60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2EC8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EDEBA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0F4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0F59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0"/>
    <w:rsid w:val="000769EC"/>
    <w:rsid w:val="001973CE"/>
    <w:rsid w:val="001D19A7"/>
    <w:rsid w:val="00547E75"/>
    <w:rsid w:val="005E1571"/>
    <w:rsid w:val="00622600"/>
    <w:rsid w:val="006D2BE2"/>
    <w:rsid w:val="00720875"/>
    <w:rsid w:val="008667E6"/>
    <w:rsid w:val="008C03B3"/>
    <w:rsid w:val="00902664"/>
    <w:rsid w:val="00A535B6"/>
    <w:rsid w:val="00B8212F"/>
    <w:rsid w:val="00C421FE"/>
    <w:rsid w:val="00DA0ACF"/>
    <w:rsid w:val="00F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D5564"/>
  <w15:docId w15:val="{2F1DFD75-C1A6-47AA-9BD3-BB4AF88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664"/>
    <w:rPr>
      <w:rFonts w:ascii="Calibri" w:eastAsia="Calibri" w:hAnsi="Calibri" w:cs="Calibri"/>
      <w:color w:val="000000"/>
    </w:rPr>
  </w:style>
  <w:style w:type="character" w:styleId="Textedelespacerserv">
    <w:name w:val="Placeholder Text"/>
    <w:basedOn w:val="Policepardfaut"/>
    <w:uiPriority w:val="99"/>
    <w:semiHidden/>
    <w:rsid w:val="00F325E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5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1B27C-171B-4A28-BE69-03BCD8AEC208}"/>
      </w:docPartPr>
      <w:docPartBody>
        <w:p w:rsidR="005973B2" w:rsidRDefault="00A93459"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27C417370D4081BB3039A0BDD82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7C897-5955-41EE-9B70-FCBFD5D5AA19}"/>
      </w:docPartPr>
      <w:docPartBody>
        <w:p w:rsidR="00CA160E" w:rsidRDefault="00CA160E" w:rsidP="00CA160E">
          <w:pPr>
            <w:pStyle w:val="D327C417370D4081BB3039A0BDD82DAD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CD9B14E088400395418C7C8677C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16DE9-DF27-43DF-8118-C2B71F9722BB}"/>
      </w:docPartPr>
      <w:docPartBody>
        <w:p w:rsidR="00CA160E" w:rsidRDefault="00CA160E" w:rsidP="00CA160E">
          <w:pPr>
            <w:pStyle w:val="15CD9B14E088400395418C7C8677C3C9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95E6591871477192E7DE6C5EB53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A63FB-1D68-4C50-BD1B-4383907CD9A4}"/>
      </w:docPartPr>
      <w:docPartBody>
        <w:p w:rsidR="00CA160E" w:rsidRDefault="00CA160E" w:rsidP="00CA160E">
          <w:pPr>
            <w:pStyle w:val="5D95E6591871477192E7DE6C5EB53B86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F94372BE2E46928D6EA53C003C2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18B6B-8C47-49BC-8D45-EA6A11A30622}"/>
      </w:docPartPr>
      <w:docPartBody>
        <w:p w:rsidR="00CA160E" w:rsidRDefault="00CA160E" w:rsidP="00CA160E">
          <w:pPr>
            <w:pStyle w:val="BBF94372BE2E46928D6EA53C003C2EB9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C0423BEE8E4414A7E8B2423E67A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9DD21-A157-4EA5-AE2F-2D5C0EDB6752}"/>
      </w:docPartPr>
      <w:docPartBody>
        <w:p w:rsidR="00CA160E" w:rsidRDefault="00CA160E" w:rsidP="00CA160E">
          <w:pPr>
            <w:pStyle w:val="78C0423BEE8E4414A7E8B2423E67ACDB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2EB83B57504F369B1D4FBE7DD9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2CBEB-2940-4C24-92F2-2B1117BAE72B}"/>
      </w:docPartPr>
      <w:docPartBody>
        <w:p w:rsidR="00CA160E" w:rsidRDefault="00CA160E" w:rsidP="00CA160E">
          <w:pPr>
            <w:pStyle w:val="D02EB83B57504F369B1D4FBE7DD9C196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859E83FA704D00891D15A76B0E0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9B42D-9240-4D80-BE94-E4751A2F8867}"/>
      </w:docPartPr>
      <w:docPartBody>
        <w:p w:rsidR="00CA160E" w:rsidRDefault="00CA160E" w:rsidP="00CA160E">
          <w:pPr>
            <w:pStyle w:val="C1859E83FA704D00891D15A76B0E045B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18DDD8F4440B094BC621711022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C83BB-9D18-46CD-8261-8ADFBF65C250}"/>
      </w:docPartPr>
      <w:docPartBody>
        <w:p w:rsidR="00CA160E" w:rsidRDefault="00CA160E" w:rsidP="00CA160E">
          <w:pPr>
            <w:pStyle w:val="7FE18DDD8F4440B094BC621711022F7F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A0B2B9C6374887A35DD19360463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7B7E8-7885-4AF1-ACB4-BD4D52094E2B}"/>
      </w:docPartPr>
      <w:docPartBody>
        <w:p w:rsidR="00CA160E" w:rsidRDefault="00CA160E" w:rsidP="00CA160E">
          <w:pPr>
            <w:pStyle w:val="36A0B2B9C6374887A35DD19360463088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50FF33818746CCA8F42A89249A2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2665C-FC4F-437D-B365-D809B730AE73}"/>
      </w:docPartPr>
      <w:docPartBody>
        <w:p w:rsidR="00CA160E" w:rsidRDefault="00CA160E" w:rsidP="00CA160E">
          <w:pPr>
            <w:pStyle w:val="6050FF33818746CCA8F42A89249A2C38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16B2AB71C4B0C84F1E0C07BF14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270A4-478D-4798-9C26-B95092D87FE6}"/>
      </w:docPartPr>
      <w:docPartBody>
        <w:p w:rsidR="00CA160E" w:rsidRDefault="00CA160E" w:rsidP="00CA160E">
          <w:pPr>
            <w:pStyle w:val="C8516B2AB71C4B0C84F1E0C07BF14FBD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398C57EE9A41BD88B655CA9D1A8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04C58-A2B3-47D0-9AEF-DA5C8278963F}"/>
      </w:docPartPr>
      <w:docPartBody>
        <w:p w:rsidR="00CA160E" w:rsidRDefault="00CA160E" w:rsidP="00CA160E">
          <w:pPr>
            <w:pStyle w:val="5D398C57EE9A41BD88B655CA9D1A83A33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2BA852BD754852A440AD6BF1CD3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33F01-CECC-4D73-9B47-B7BA8BBFA327}"/>
      </w:docPartPr>
      <w:docPartBody>
        <w:p w:rsidR="00000000" w:rsidRDefault="00CA160E" w:rsidP="00CA160E">
          <w:pPr>
            <w:pStyle w:val="8A2BA852BD754852A440AD6BF1CD390B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0DF74B40147E7983BB50B14BCB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5D60F-75EE-40E5-8D7E-23731B7119E5}"/>
      </w:docPartPr>
      <w:docPartBody>
        <w:p w:rsidR="00000000" w:rsidRDefault="00CA160E" w:rsidP="00CA160E">
          <w:pPr>
            <w:pStyle w:val="5300DF74B40147E7983BB50B14BCB8C7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902D0FE6F42038902D2750869B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4C2D1-C74F-47AA-9785-1E27B64E657F}"/>
      </w:docPartPr>
      <w:docPartBody>
        <w:p w:rsidR="00000000" w:rsidRDefault="00CA160E" w:rsidP="00CA160E">
          <w:pPr>
            <w:pStyle w:val="2D3902D0FE6F42038902D2750869B414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24F6D514F472FA6FF8FDF187FD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589C0-15E2-4EC9-8683-41E0D4D07C3B}"/>
      </w:docPartPr>
      <w:docPartBody>
        <w:p w:rsidR="00000000" w:rsidRDefault="00CA160E" w:rsidP="00CA160E">
          <w:pPr>
            <w:pStyle w:val="78D24F6D514F472FA6FF8FDF187FD09B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91D0162B314EEABCCAAD107053E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3946C-02DD-429E-A6D7-82563697D57E}"/>
      </w:docPartPr>
      <w:docPartBody>
        <w:p w:rsidR="00000000" w:rsidRDefault="00CA160E" w:rsidP="00CA160E">
          <w:pPr>
            <w:pStyle w:val="EB91D0162B314EEABCCAAD107053E04F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1FF1B06E464ADB9A98F3D8FF22F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1FD59-4A78-40A3-9824-2DECE6395435}"/>
      </w:docPartPr>
      <w:docPartBody>
        <w:p w:rsidR="00000000" w:rsidRDefault="00CA160E" w:rsidP="00CA160E">
          <w:pPr>
            <w:pStyle w:val="681FF1B06E464ADB9A98F3D8FF22FA37"/>
          </w:pPr>
          <w:r w:rsidRPr="00D355A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9"/>
    <w:rsid w:val="002E2BFF"/>
    <w:rsid w:val="005973B2"/>
    <w:rsid w:val="00A93459"/>
    <w:rsid w:val="00CA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160E"/>
    <w:rPr>
      <w:color w:val="808080"/>
    </w:rPr>
  </w:style>
  <w:style w:type="paragraph" w:customStyle="1" w:styleId="D327C417370D4081BB3039A0BDD82DAD">
    <w:name w:val="D327C417370D4081BB3039A0BDD82DAD"/>
    <w:rsid w:val="002E2BFF"/>
    <w:rPr>
      <w:rFonts w:ascii="Calibri" w:eastAsia="Calibri" w:hAnsi="Calibri" w:cs="Calibri"/>
      <w:color w:val="000000"/>
    </w:rPr>
  </w:style>
  <w:style w:type="paragraph" w:customStyle="1" w:styleId="15CD9B14E088400395418C7C8677C3C9">
    <w:name w:val="15CD9B14E088400395418C7C8677C3C9"/>
    <w:rsid w:val="002E2BFF"/>
    <w:rPr>
      <w:rFonts w:ascii="Calibri" w:eastAsia="Calibri" w:hAnsi="Calibri" w:cs="Calibri"/>
      <w:color w:val="000000"/>
    </w:rPr>
  </w:style>
  <w:style w:type="paragraph" w:customStyle="1" w:styleId="5D95E6591871477192E7DE6C5EB53B86">
    <w:name w:val="5D95E6591871477192E7DE6C5EB53B86"/>
    <w:rsid w:val="002E2BFF"/>
    <w:rPr>
      <w:rFonts w:ascii="Calibri" w:eastAsia="Calibri" w:hAnsi="Calibri" w:cs="Calibri"/>
      <w:color w:val="000000"/>
    </w:rPr>
  </w:style>
  <w:style w:type="paragraph" w:customStyle="1" w:styleId="BBF94372BE2E46928D6EA53C003C2EB9">
    <w:name w:val="BBF94372BE2E46928D6EA53C003C2EB9"/>
    <w:rsid w:val="002E2BFF"/>
    <w:rPr>
      <w:rFonts w:ascii="Calibri" w:eastAsia="Calibri" w:hAnsi="Calibri" w:cs="Calibri"/>
      <w:color w:val="000000"/>
    </w:rPr>
  </w:style>
  <w:style w:type="paragraph" w:customStyle="1" w:styleId="78C0423BEE8E4414A7E8B2423E67ACDB">
    <w:name w:val="78C0423BEE8E4414A7E8B2423E67ACDB"/>
    <w:rsid w:val="002E2BFF"/>
    <w:rPr>
      <w:rFonts w:ascii="Calibri" w:eastAsia="Calibri" w:hAnsi="Calibri" w:cs="Calibri"/>
      <w:color w:val="000000"/>
    </w:rPr>
  </w:style>
  <w:style w:type="paragraph" w:customStyle="1" w:styleId="D02EB83B57504F369B1D4FBE7DD9C196">
    <w:name w:val="D02EB83B57504F369B1D4FBE7DD9C196"/>
    <w:rsid w:val="002E2BFF"/>
    <w:rPr>
      <w:rFonts w:ascii="Calibri" w:eastAsia="Calibri" w:hAnsi="Calibri" w:cs="Calibri"/>
      <w:color w:val="000000"/>
    </w:rPr>
  </w:style>
  <w:style w:type="paragraph" w:customStyle="1" w:styleId="C1859E83FA704D00891D15A76B0E045B">
    <w:name w:val="C1859E83FA704D00891D15A76B0E045B"/>
    <w:rsid w:val="002E2BFF"/>
    <w:rPr>
      <w:rFonts w:ascii="Calibri" w:eastAsia="Calibri" w:hAnsi="Calibri" w:cs="Calibri"/>
      <w:color w:val="000000"/>
    </w:rPr>
  </w:style>
  <w:style w:type="paragraph" w:customStyle="1" w:styleId="7FE18DDD8F4440B094BC621711022F7F">
    <w:name w:val="7FE18DDD8F4440B094BC621711022F7F"/>
    <w:rsid w:val="002E2BFF"/>
    <w:rPr>
      <w:rFonts w:ascii="Calibri" w:eastAsia="Calibri" w:hAnsi="Calibri" w:cs="Calibri"/>
      <w:color w:val="000000"/>
    </w:rPr>
  </w:style>
  <w:style w:type="paragraph" w:customStyle="1" w:styleId="36A0B2B9C6374887A35DD19360463088">
    <w:name w:val="36A0B2B9C6374887A35DD19360463088"/>
    <w:rsid w:val="002E2BFF"/>
    <w:rPr>
      <w:rFonts w:ascii="Calibri" w:eastAsia="Calibri" w:hAnsi="Calibri" w:cs="Calibri"/>
      <w:color w:val="000000"/>
    </w:rPr>
  </w:style>
  <w:style w:type="paragraph" w:customStyle="1" w:styleId="6050FF33818746CCA8F42A89249A2C38">
    <w:name w:val="6050FF33818746CCA8F42A89249A2C38"/>
    <w:rsid w:val="002E2BFF"/>
    <w:rPr>
      <w:rFonts w:ascii="Calibri" w:eastAsia="Calibri" w:hAnsi="Calibri" w:cs="Calibri"/>
      <w:color w:val="000000"/>
    </w:rPr>
  </w:style>
  <w:style w:type="paragraph" w:customStyle="1" w:styleId="C8516B2AB71C4B0C84F1E0C07BF14FBD">
    <w:name w:val="C8516B2AB71C4B0C84F1E0C07BF14FBD"/>
    <w:rsid w:val="002E2BFF"/>
    <w:rPr>
      <w:rFonts w:ascii="Calibri" w:eastAsia="Calibri" w:hAnsi="Calibri" w:cs="Calibri"/>
      <w:color w:val="000000"/>
    </w:rPr>
  </w:style>
  <w:style w:type="paragraph" w:customStyle="1" w:styleId="5D398C57EE9A41BD88B655CA9D1A83A3">
    <w:name w:val="5D398C57EE9A41BD88B655CA9D1A83A3"/>
    <w:rsid w:val="002E2BFF"/>
    <w:rPr>
      <w:rFonts w:ascii="Calibri" w:eastAsia="Calibri" w:hAnsi="Calibri" w:cs="Calibri"/>
      <w:color w:val="000000"/>
    </w:rPr>
  </w:style>
  <w:style w:type="paragraph" w:customStyle="1" w:styleId="D327C417370D4081BB3039A0BDD82DAD1">
    <w:name w:val="D327C417370D4081BB3039A0BDD82DAD1"/>
    <w:rsid w:val="002E2BFF"/>
    <w:rPr>
      <w:rFonts w:ascii="Calibri" w:eastAsia="Calibri" w:hAnsi="Calibri" w:cs="Calibri"/>
      <w:color w:val="000000"/>
    </w:rPr>
  </w:style>
  <w:style w:type="paragraph" w:customStyle="1" w:styleId="15CD9B14E088400395418C7C8677C3C91">
    <w:name w:val="15CD9B14E088400395418C7C8677C3C91"/>
    <w:rsid w:val="002E2BFF"/>
    <w:rPr>
      <w:rFonts w:ascii="Calibri" w:eastAsia="Calibri" w:hAnsi="Calibri" w:cs="Calibri"/>
      <w:color w:val="000000"/>
    </w:rPr>
  </w:style>
  <w:style w:type="paragraph" w:customStyle="1" w:styleId="5D95E6591871477192E7DE6C5EB53B861">
    <w:name w:val="5D95E6591871477192E7DE6C5EB53B861"/>
    <w:rsid w:val="002E2BFF"/>
    <w:rPr>
      <w:rFonts w:ascii="Calibri" w:eastAsia="Calibri" w:hAnsi="Calibri" w:cs="Calibri"/>
      <w:color w:val="000000"/>
    </w:rPr>
  </w:style>
  <w:style w:type="paragraph" w:customStyle="1" w:styleId="BBF94372BE2E46928D6EA53C003C2EB91">
    <w:name w:val="BBF94372BE2E46928D6EA53C003C2EB91"/>
    <w:rsid w:val="002E2BFF"/>
    <w:rPr>
      <w:rFonts w:ascii="Calibri" w:eastAsia="Calibri" w:hAnsi="Calibri" w:cs="Calibri"/>
      <w:color w:val="000000"/>
    </w:rPr>
  </w:style>
  <w:style w:type="paragraph" w:customStyle="1" w:styleId="78C0423BEE8E4414A7E8B2423E67ACDB1">
    <w:name w:val="78C0423BEE8E4414A7E8B2423E67ACDB1"/>
    <w:rsid w:val="002E2BFF"/>
    <w:rPr>
      <w:rFonts w:ascii="Calibri" w:eastAsia="Calibri" w:hAnsi="Calibri" w:cs="Calibri"/>
      <w:color w:val="000000"/>
    </w:rPr>
  </w:style>
  <w:style w:type="paragraph" w:customStyle="1" w:styleId="D02EB83B57504F369B1D4FBE7DD9C1961">
    <w:name w:val="D02EB83B57504F369B1D4FBE7DD9C1961"/>
    <w:rsid w:val="002E2BFF"/>
    <w:rPr>
      <w:rFonts w:ascii="Calibri" w:eastAsia="Calibri" w:hAnsi="Calibri" w:cs="Calibri"/>
      <w:color w:val="000000"/>
    </w:rPr>
  </w:style>
  <w:style w:type="paragraph" w:customStyle="1" w:styleId="C1859E83FA704D00891D15A76B0E045B1">
    <w:name w:val="C1859E83FA704D00891D15A76B0E045B1"/>
    <w:rsid w:val="002E2BFF"/>
    <w:rPr>
      <w:rFonts w:ascii="Calibri" w:eastAsia="Calibri" w:hAnsi="Calibri" w:cs="Calibri"/>
      <w:color w:val="000000"/>
    </w:rPr>
  </w:style>
  <w:style w:type="paragraph" w:customStyle="1" w:styleId="7FE18DDD8F4440B094BC621711022F7F1">
    <w:name w:val="7FE18DDD8F4440B094BC621711022F7F1"/>
    <w:rsid w:val="002E2BFF"/>
    <w:rPr>
      <w:rFonts w:ascii="Calibri" w:eastAsia="Calibri" w:hAnsi="Calibri" w:cs="Calibri"/>
      <w:color w:val="000000"/>
    </w:rPr>
  </w:style>
  <w:style w:type="paragraph" w:customStyle="1" w:styleId="36A0B2B9C6374887A35DD193604630881">
    <w:name w:val="36A0B2B9C6374887A35DD193604630881"/>
    <w:rsid w:val="002E2BFF"/>
    <w:rPr>
      <w:rFonts w:ascii="Calibri" w:eastAsia="Calibri" w:hAnsi="Calibri" w:cs="Calibri"/>
      <w:color w:val="000000"/>
    </w:rPr>
  </w:style>
  <w:style w:type="paragraph" w:customStyle="1" w:styleId="6050FF33818746CCA8F42A89249A2C381">
    <w:name w:val="6050FF33818746CCA8F42A89249A2C381"/>
    <w:rsid w:val="002E2BFF"/>
    <w:rPr>
      <w:rFonts w:ascii="Calibri" w:eastAsia="Calibri" w:hAnsi="Calibri" w:cs="Calibri"/>
      <w:color w:val="000000"/>
    </w:rPr>
  </w:style>
  <w:style w:type="paragraph" w:customStyle="1" w:styleId="C8516B2AB71C4B0C84F1E0C07BF14FBD1">
    <w:name w:val="C8516B2AB71C4B0C84F1E0C07BF14FBD1"/>
    <w:rsid w:val="002E2BFF"/>
    <w:rPr>
      <w:rFonts w:ascii="Calibri" w:eastAsia="Calibri" w:hAnsi="Calibri" w:cs="Calibri"/>
      <w:color w:val="000000"/>
    </w:rPr>
  </w:style>
  <w:style w:type="paragraph" w:customStyle="1" w:styleId="5D398C57EE9A41BD88B655CA9D1A83A31">
    <w:name w:val="5D398C57EE9A41BD88B655CA9D1A83A31"/>
    <w:rsid w:val="002E2BFF"/>
    <w:rPr>
      <w:rFonts w:ascii="Calibri" w:eastAsia="Calibri" w:hAnsi="Calibri" w:cs="Calibri"/>
      <w:color w:val="000000"/>
    </w:rPr>
  </w:style>
  <w:style w:type="paragraph" w:customStyle="1" w:styleId="D327C417370D4081BB3039A0BDD82DAD2">
    <w:name w:val="D327C417370D4081BB3039A0BDD82DAD2"/>
    <w:rsid w:val="002E2BFF"/>
    <w:rPr>
      <w:rFonts w:ascii="Calibri" w:eastAsia="Calibri" w:hAnsi="Calibri" w:cs="Calibri"/>
      <w:color w:val="000000"/>
    </w:rPr>
  </w:style>
  <w:style w:type="paragraph" w:customStyle="1" w:styleId="15CD9B14E088400395418C7C8677C3C92">
    <w:name w:val="15CD9B14E088400395418C7C8677C3C92"/>
    <w:rsid w:val="002E2BFF"/>
    <w:rPr>
      <w:rFonts w:ascii="Calibri" w:eastAsia="Calibri" w:hAnsi="Calibri" w:cs="Calibri"/>
      <w:color w:val="000000"/>
    </w:rPr>
  </w:style>
  <w:style w:type="paragraph" w:customStyle="1" w:styleId="5D95E6591871477192E7DE6C5EB53B862">
    <w:name w:val="5D95E6591871477192E7DE6C5EB53B862"/>
    <w:rsid w:val="002E2BFF"/>
    <w:rPr>
      <w:rFonts w:ascii="Calibri" w:eastAsia="Calibri" w:hAnsi="Calibri" w:cs="Calibri"/>
      <w:color w:val="000000"/>
    </w:rPr>
  </w:style>
  <w:style w:type="paragraph" w:customStyle="1" w:styleId="BBF94372BE2E46928D6EA53C003C2EB92">
    <w:name w:val="BBF94372BE2E46928D6EA53C003C2EB92"/>
    <w:rsid w:val="002E2BFF"/>
    <w:rPr>
      <w:rFonts w:ascii="Calibri" w:eastAsia="Calibri" w:hAnsi="Calibri" w:cs="Calibri"/>
      <w:color w:val="000000"/>
    </w:rPr>
  </w:style>
  <w:style w:type="paragraph" w:customStyle="1" w:styleId="78C0423BEE8E4414A7E8B2423E67ACDB2">
    <w:name w:val="78C0423BEE8E4414A7E8B2423E67ACDB2"/>
    <w:rsid w:val="002E2BFF"/>
    <w:rPr>
      <w:rFonts w:ascii="Calibri" w:eastAsia="Calibri" w:hAnsi="Calibri" w:cs="Calibri"/>
      <w:color w:val="000000"/>
    </w:rPr>
  </w:style>
  <w:style w:type="paragraph" w:customStyle="1" w:styleId="D02EB83B57504F369B1D4FBE7DD9C1962">
    <w:name w:val="D02EB83B57504F369B1D4FBE7DD9C1962"/>
    <w:rsid w:val="002E2BFF"/>
    <w:rPr>
      <w:rFonts w:ascii="Calibri" w:eastAsia="Calibri" w:hAnsi="Calibri" w:cs="Calibri"/>
      <w:color w:val="000000"/>
    </w:rPr>
  </w:style>
  <w:style w:type="paragraph" w:customStyle="1" w:styleId="C1859E83FA704D00891D15A76B0E045B2">
    <w:name w:val="C1859E83FA704D00891D15A76B0E045B2"/>
    <w:rsid w:val="002E2BFF"/>
    <w:rPr>
      <w:rFonts w:ascii="Calibri" w:eastAsia="Calibri" w:hAnsi="Calibri" w:cs="Calibri"/>
      <w:color w:val="000000"/>
    </w:rPr>
  </w:style>
  <w:style w:type="paragraph" w:customStyle="1" w:styleId="7FE18DDD8F4440B094BC621711022F7F2">
    <w:name w:val="7FE18DDD8F4440B094BC621711022F7F2"/>
    <w:rsid w:val="002E2BFF"/>
    <w:rPr>
      <w:rFonts w:ascii="Calibri" w:eastAsia="Calibri" w:hAnsi="Calibri" w:cs="Calibri"/>
      <w:color w:val="000000"/>
    </w:rPr>
  </w:style>
  <w:style w:type="paragraph" w:customStyle="1" w:styleId="36A0B2B9C6374887A35DD193604630882">
    <w:name w:val="36A0B2B9C6374887A35DD193604630882"/>
    <w:rsid w:val="002E2BFF"/>
    <w:rPr>
      <w:rFonts w:ascii="Calibri" w:eastAsia="Calibri" w:hAnsi="Calibri" w:cs="Calibri"/>
      <w:color w:val="000000"/>
    </w:rPr>
  </w:style>
  <w:style w:type="paragraph" w:customStyle="1" w:styleId="6050FF33818746CCA8F42A89249A2C382">
    <w:name w:val="6050FF33818746CCA8F42A89249A2C382"/>
    <w:rsid w:val="002E2BFF"/>
    <w:rPr>
      <w:rFonts w:ascii="Calibri" w:eastAsia="Calibri" w:hAnsi="Calibri" w:cs="Calibri"/>
      <w:color w:val="000000"/>
    </w:rPr>
  </w:style>
  <w:style w:type="paragraph" w:customStyle="1" w:styleId="C8516B2AB71C4B0C84F1E0C07BF14FBD2">
    <w:name w:val="C8516B2AB71C4B0C84F1E0C07BF14FBD2"/>
    <w:rsid w:val="002E2BFF"/>
    <w:rPr>
      <w:rFonts w:ascii="Calibri" w:eastAsia="Calibri" w:hAnsi="Calibri" w:cs="Calibri"/>
      <w:color w:val="000000"/>
    </w:rPr>
  </w:style>
  <w:style w:type="paragraph" w:customStyle="1" w:styleId="5D398C57EE9A41BD88B655CA9D1A83A32">
    <w:name w:val="5D398C57EE9A41BD88B655CA9D1A83A32"/>
    <w:rsid w:val="002E2BFF"/>
    <w:rPr>
      <w:rFonts w:ascii="Calibri" w:eastAsia="Calibri" w:hAnsi="Calibri" w:cs="Calibri"/>
      <w:color w:val="000000"/>
    </w:rPr>
  </w:style>
  <w:style w:type="paragraph" w:customStyle="1" w:styleId="D327C417370D4081BB3039A0BDD82DAD3">
    <w:name w:val="D327C417370D4081BB3039A0BDD82DAD3"/>
    <w:rsid w:val="00CA160E"/>
    <w:rPr>
      <w:rFonts w:ascii="Calibri" w:eastAsia="Calibri" w:hAnsi="Calibri" w:cs="Calibri"/>
      <w:color w:val="000000"/>
    </w:rPr>
  </w:style>
  <w:style w:type="paragraph" w:customStyle="1" w:styleId="15CD9B14E088400395418C7C8677C3C93">
    <w:name w:val="15CD9B14E088400395418C7C8677C3C93"/>
    <w:rsid w:val="00CA160E"/>
    <w:rPr>
      <w:rFonts w:ascii="Calibri" w:eastAsia="Calibri" w:hAnsi="Calibri" w:cs="Calibri"/>
      <w:color w:val="000000"/>
    </w:rPr>
  </w:style>
  <w:style w:type="paragraph" w:customStyle="1" w:styleId="5D95E6591871477192E7DE6C5EB53B863">
    <w:name w:val="5D95E6591871477192E7DE6C5EB53B863"/>
    <w:rsid w:val="00CA160E"/>
    <w:rPr>
      <w:rFonts w:ascii="Calibri" w:eastAsia="Calibri" w:hAnsi="Calibri" w:cs="Calibri"/>
      <w:color w:val="000000"/>
    </w:rPr>
  </w:style>
  <w:style w:type="paragraph" w:customStyle="1" w:styleId="BBF94372BE2E46928D6EA53C003C2EB93">
    <w:name w:val="BBF94372BE2E46928D6EA53C003C2EB93"/>
    <w:rsid w:val="00CA160E"/>
    <w:rPr>
      <w:rFonts w:ascii="Calibri" w:eastAsia="Calibri" w:hAnsi="Calibri" w:cs="Calibri"/>
      <w:color w:val="000000"/>
    </w:rPr>
  </w:style>
  <w:style w:type="paragraph" w:customStyle="1" w:styleId="78C0423BEE8E4414A7E8B2423E67ACDB3">
    <w:name w:val="78C0423BEE8E4414A7E8B2423E67ACDB3"/>
    <w:rsid w:val="00CA160E"/>
    <w:rPr>
      <w:rFonts w:ascii="Calibri" w:eastAsia="Calibri" w:hAnsi="Calibri" w:cs="Calibri"/>
      <w:color w:val="000000"/>
    </w:rPr>
  </w:style>
  <w:style w:type="paragraph" w:customStyle="1" w:styleId="D02EB83B57504F369B1D4FBE7DD9C1963">
    <w:name w:val="D02EB83B57504F369B1D4FBE7DD9C1963"/>
    <w:rsid w:val="00CA160E"/>
    <w:rPr>
      <w:rFonts w:ascii="Calibri" w:eastAsia="Calibri" w:hAnsi="Calibri" w:cs="Calibri"/>
      <w:color w:val="000000"/>
    </w:rPr>
  </w:style>
  <w:style w:type="paragraph" w:customStyle="1" w:styleId="C1859E83FA704D00891D15A76B0E045B3">
    <w:name w:val="C1859E83FA704D00891D15A76B0E045B3"/>
    <w:rsid w:val="00CA160E"/>
    <w:rPr>
      <w:rFonts w:ascii="Calibri" w:eastAsia="Calibri" w:hAnsi="Calibri" w:cs="Calibri"/>
      <w:color w:val="000000"/>
    </w:rPr>
  </w:style>
  <w:style w:type="paragraph" w:customStyle="1" w:styleId="7FE18DDD8F4440B094BC621711022F7F3">
    <w:name w:val="7FE18DDD8F4440B094BC621711022F7F3"/>
    <w:rsid w:val="00CA160E"/>
    <w:rPr>
      <w:rFonts w:ascii="Calibri" w:eastAsia="Calibri" w:hAnsi="Calibri" w:cs="Calibri"/>
      <w:color w:val="000000"/>
    </w:rPr>
  </w:style>
  <w:style w:type="paragraph" w:customStyle="1" w:styleId="36A0B2B9C6374887A35DD193604630883">
    <w:name w:val="36A0B2B9C6374887A35DD193604630883"/>
    <w:rsid w:val="00CA160E"/>
    <w:rPr>
      <w:rFonts w:ascii="Calibri" w:eastAsia="Calibri" w:hAnsi="Calibri" w:cs="Calibri"/>
      <w:color w:val="000000"/>
    </w:rPr>
  </w:style>
  <w:style w:type="paragraph" w:customStyle="1" w:styleId="6050FF33818746CCA8F42A89249A2C383">
    <w:name w:val="6050FF33818746CCA8F42A89249A2C383"/>
    <w:rsid w:val="00CA160E"/>
    <w:rPr>
      <w:rFonts w:ascii="Calibri" w:eastAsia="Calibri" w:hAnsi="Calibri" w:cs="Calibri"/>
      <w:color w:val="000000"/>
    </w:rPr>
  </w:style>
  <w:style w:type="paragraph" w:customStyle="1" w:styleId="C8516B2AB71C4B0C84F1E0C07BF14FBD3">
    <w:name w:val="C8516B2AB71C4B0C84F1E0C07BF14FBD3"/>
    <w:rsid w:val="00CA160E"/>
    <w:rPr>
      <w:rFonts w:ascii="Calibri" w:eastAsia="Calibri" w:hAnsi="Calibri" w:cs="Calibri"/>
      <w:color w:val="000000"/>
    </w:rPr>
  </w:style>
  <w:style w:type="paragraph" w:customStyle="1" w:styleId="5D398C57EE9A41BD88B655CA9D1A83A33">
    <w:name w:val="5D398C57EE9A41BD88B655CA9D1A83A33"/>
    <w:rsid w:val="00CA160E"/>
    <w:rPr>
      <w:rFonts w:ascii="Calibri" w:eastAsia="Calibri" w:hAnsi="Calibri" w:cs="Calibri"/>
      <w:color w:val="000000"/>
    </w:rPr>
  </w:style>
  <w:style w:type="paragraph" w:customStyle="1" w:styleId="8A2BA852BD754852A440AD6BF1CD390B">
    <w:name w:val="8A2BA852BD754852A440AD6BF1CD390B"/>
    <w:rsid w:val="00CA160E"/>
    <w:rPr>
      <w:rFonts w:ascii="Calibri" w:eastAsia="Calibri" w:hAnsi="Calibri" w:cs="Calibri"/>
      <w:color w:val="000000"/>
    </w:rPr>
  </w:style>
  <w:style w:type="paragraph" w:customStyle="1" w:styleId="5300DF74B40147E7983BB50B14BCB8C7">
    <w:name w:val="5300DF74B40147E7983BB50B14BCB8C7"/>
    <w:rsid w:val="00CA160E"/>
    <w:rPr>
      <w:rFonts w:ascii="Calibri" w:eastAsia="Calibri" w:hAnsi="Calibri" w:cs="Calibri"/>
      <w:color w:val="000000"/>
    </w:rPr>
  </w:style>
  <w:style w:type="paragraph" w:customStyle="1" w:styleId="2D3902D0FE6F42038902D2750869B414">
    <w:name w:val="2D3902D0FE6F42038902D2750869B414"/>
    <w:rsid w:val="00CA160E"/>
    <w:rPr>
      <w:rFonts w:ascii="Calibri" w:eastAsia="Calibri" w:hAnsi="Calibri" w:cs="Calibri"/>
      <w:color w:val="000000"/>
    </w:rPr>
  </w:style>
  <w:style w:type="paragraph" w:customStyle="1" w:styleId="78D24F6D514F472FA6FF8FDF187FD09B">
    <w:name w:val="78D24F6D514F472FA6FF8FDF187FD09B"/>
    <w:rsid w:val="00CA160E"/>
    <w:rPr>
      <w:rFonts w:ascii="Calibri" w:eastAsia="Calibri" w:hAnsi="Calibri" w:cs="Calibri"/>
      <w:color w:val="000000"/>
    </w:rPr>
  </w:style>
  <w:style w:type="paragraph" w:customStyle="1" w:styleId="EB91D0162B314EEABCCAAD107053E04F">
    <w:name w:val="EB91D0162B314EEABCCAAD107053E04F"/>
    <w:rsid w:val="00CA160E"/>
    <w:rPr>
      <w:rFonts w:ascii="Calibri" w:eastAsia="Calibri" w:hAnsi="Calibri" w:cs="Calibri"/>
      <w:color w:val="000000"/>
    </w:rPr>
  </w:style>
  <w:style w:type="paragraph" w:customStyle="1" w:styleId="681FF1B06E464ADB9A98F3D8FF22FA37">
    <w:name w:val="681FF1B06E464ADB9A98F3D8FF22FA37"/>
    <w:rsid w:val="00CA160E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CPF 2021-2022</vt:lpstr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CPF 2021-2022</dc:title>
  <dc:subject/>
  <dc:creator>gguindon</dc:creator>
  <cp:keywords/>
  <cp:lastModifiedBy>afrancois</cp:lastModifiedBy>
  <cp:revision>15</cp:revision>
  <cp:lastPrinted>2022-09-28T06:26:00Z</cp:lastPrinted>
  <dcterms:created xsi:type="dcterms:W3CDTF">2022-09-21T20:14:00Z</dcterms:created>
  <dcterms:modified xsi:type="dcterms:W3CDTF">2022-09-28T06:29:00Z</dcterms:modified>
</cp:coreProperties>
</file>